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F42050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966C4">
              <w:rPr>
                <w:rFonts w:ascii="Times New Roman" w:hAnsi="Times New Roman"/>
              </w:rPr>
              <w:t>. 04</w:t>
            </w:r>
            <w:r w:rsidR="00BA3F26">
              <w:rPr>
                <w:rFonts w:ascii="Times New Roman" w:hAnsi="Times New Roman"/>
              </w:rPr>
              <w:t>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69A" w:rsidRDefault="00FF66D3" w:rsidP="003E12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C43CED">
              <w:rPr>
                <w:rFonts w:ascii="Times New Roman" w:hAnsi="Times New Roman"/>
              </w:rPr>
              <w:t>psychohygiene detí</w:t>
            </w:r>
            <w:r w:rsidR="003E12DC">
              <w:rPr>
                <w:rFonts w:ascii="Times New Roman" w:hAnsi="Times New Roman"/>
              </w:rPr>
              <w:t>.</w:t>
            </w:r>
            <w:r w:rsidR="00F86C57">
              <w:rPr>
                <w:rFonts w:ascii="Times New Roman" w:hAnsi="Times New Roman"/>
              </w:rPr>
              <w:t xml:space="preserve"> </w:t>
            </w:r>
            <w:r w:rsidR="00C43CED">
              <w:rPr>
                <w:rFonts w:ascii="Times New Roman" w:hAnsi="Times New Roman"/>
              </w:rPr>
              <w:t xml:space="preserve">Vzájomne sme diskutovali o príprave aktivít k danej téme. Zamerali sme sa na správne rozvrhnutie času pri práci s deťmi. Vymenili sme si skúsenosti s pozvanými učiteľkami a asistentmi, ktorí vyučujú na 1. stupni ZŠ. </w:t>
            </w:r>
            <w:r w:rsidR="00BD1C70">
              <w:rPr>
                <w:rFonts w:ascii="Times New Roman" w:hAnsi="Times New Roman"/>
              </w:rPr>
              <w:t>V školskom klube detí formou didaktických hier zdokonaľujeme a prehlbujeme učivo a tým im zjednodušujeme  ich domácu prípravu.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C43CED">
            <w:pPr>
              <w:tabs>
                <w:tab w:val="left" w:pos="1114"/>
                <w:tab w:val="left" w:pos="70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 </w:t>
            </w:r>
            <w:r w:rsidR="00C43CED">
              <w:rPr>
                <w:rFonts w:ascii="Times New Roman" w:hAnsi="Times New Roman"/>
              </w:rPr>
              <w:t xml:space="preserve">psychohygiena detí, </w:t>
            </w:r>
            <w:r w:rsidR="00BD1C70">
              <w:rPr>
                <w:rFonts w:ascii="Times New Roman" w:hAnsi="Times New Roman"/>
              </w:rPr>
              <w:t>správne rozvrhnutie času, didaktické hry, domáca príprava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2C4D" w:rsidRDefault="006E2C4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Správne rozvrhnutie času pri práci s deťmi popoludní.</w:t>
            </w:r>
          </w:p>
          <w:p w:rsidR="006E2C4D" w:rsidRDefault="006E2C4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s učiteľkami 1. stupňa ZŠ.</w:t>
            </w:r>
          </w:p>
          <w:p w:rsidR="006E2C4D" w:rsidRDefault="006E2C4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Miera spolupráce rodiny a školy.</w:t>
            </w:r>
          </w:p>
          <w:p w:rsidR="0064401E" w:rsidRPr="007B6C7D" w:rsidRDefault="0064401E" w:rsidP="006E2C4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8637E" w:rsidRPr="00947A4C" w:rsidRDefault="00947A4C" w:rsidP="00FA5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>oku 2020/20</w:t>
            </w:r>
            <w:r w:rsidR="00D169BA">
              <w:rPr>
                <w:rFonts w:ascii="Times New Roman" w:hAnsi="Times New Roman"/>
              </w:rPr>
              <w:t>21 sme s</w:t>
            </w:r>
            <w:r w:rsidR="00FA5D63">
              <w:rPr>
                <w:rFonts w:ascii="Times New Roman" w:hAnsi="Times New Roman"/>
              </w:rPr>
              <w:t>a venovali  psychohygiene detí</w:t>
            </w:r>
            <w:r w:rsidR="00AF371B">
              <w:rPr>
                <w:rFonts w:ascii="Times New Roman" w:hAnsi="Times New Roman"/>
              </w:rPr>
              <w:t>.</w:t>
            </w:r>
            <w:r w:rsidR="00D169BA">
              <w:rPr>
                <w:rFonts w:ascii="Times New Roman" w:hAnsi="Times New Roman"/>
              </w:rPr>
              <w:t xml:space="preserve"> </w:t>
            </w:r>
            <w:r w:rsidR="00FA5D63">
              <w:rPr>
                <w:rFonts w:ascii="Times New Roman" w:hAnsi="Times New Roman"/>
              </w:rPr>
              <w:t xml:space="preserve">Vzájomne sme prediskutovali správne rozvrhnutie času v školskom klube pri práci s deťmi: obed, oddychové hry, záujmová činnosť, pobyt vonku, vzdelávacia oblasť, didaktické hry. </w:t>
            </w:r>
            <w:r w:rsidR="00DE015E">
              <w:rPr>
                <w:rFonts w:ascii="Times New Roman" w:hAnsi="Times New Roman"/>
              </w:rPr>
              <w:t>S vyučujúcimi na 1. stupni ZŠ sme si dohodli vzájomnú spoluprácu a našu nadväznosť na ich vzdelávaciu činnosť z dopoludnia.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42050" w:rsidP="007B6C7D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611BE1">
              <w:t>.</w:t>
            </w:r>
            <w:r w:rsidR="008F45E0">
              <w:t xml:space="preserve"> 04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42050" w:rsidP="00611BE1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611BE1">
              <w:t>.</w:t>
            </w:r>
            <w:r w:rsidR="008F45E0">
              <w:t xml:space="preserve"> 04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612717">
        <w:t>26</w:t>
      </w:r>
      <w:r w:rsidR="00894EF7">
        <w:t>.</w:t>
      </w:r>
      <w:r w:rsidR="00EE4622">
        <w:t xml:space="preserve"> 04</w:t>
      </w:r>
      <w:r w:rsidR="0043797F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824EAC" w:rsidP="00113F18">
            <w:r>
              <w:t>Mgr. Anna Čaučíková</w:t>
            </w:r>
          </w:p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824EAC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824EAC" w:rsidP="00113F18">
            <w:r>
              <w:t>Mgr. Andrea Šintajová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824EAC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66C4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2094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12717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6457"/>
    <w:rsid w:val="006975A3"/>
    <w:rsid w:val="006A0DFB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2C4D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24EAC"/>
    <w:rsid w:val="008328F1"/>
    <w:rsid w:val="0083389D"/>
    <w:rsid w:val="0083501F"/>
    <w:rsid w:val="0083556C"/>
    <w:rsid w:val="00836BD6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A7C84"/>
    <w:rsid w:val="008B7632"/>
    <w:rsid w:val="008C139F"/>
    <w:rsid w:val="008C3B1D"/>
    <w:rsid w:val="008C3C41"/>
    <w:rsid w:val="008D1FF1"/>
    <w:rsid w:val="008D6B65"/>
    <w:rsid w:val="008F0E2F"/>
    <w:rsid w:val="008F45E0"/>
    <w:rsid w:val="008F582D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63425"/>
    <w:rsid w:val="00964125"/>
    <w:rsid w:val="00971A4E"/>
    <w:rsid w:val="00972DDC"/>
    <w:rsid w:val="009765BD"/>
    <w:rsid w:val="009817AE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2763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0030"/>
    <w:rsid w:val="00B35BAF"/>
    <w:rsid w:val="00B440DB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0E3D"/>
    <w:rsid w:val="00BD1C70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3CED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69BA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15E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622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42050"/>
    <w:rsid w:val="00F5677F"/>
    <w:rsid w:val="00F61779"/>
    <w:rsid w:val="00F70053"/>
    <w:rsid w:val="00F74E6B"/>
    <w:rsid w:val="00F7626C"/>
    <w:rsid w:val="00F86C57"/>
    <w:rsid w:val="00F92A3C"/>
    <w:rsid w:val="00FA2370"/>
    <w:rsid w:val="00FA322F"/>
    <w:rsid w:val="00FA5D63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D9987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D5F600-A643-4221-95E8-76A6F7A5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505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334</cp:revision>
  <cp:lastPrinted>2017-07-21T06:21:00Z</cp:lastPrinted>
  <dcterms:created xsi:type="dcterms:W3CDTF">2019-10-02T10:25:00Z</dcterms:created>
  <dcterms:modified xsi:type="dcterms:W3CDTF">2021-04-26T08:34:00Z</dcterms:modified>
</cp:coreProperties>
</file>