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C5" w:rsidRDefault="004B64C5"/>
    <w:p w:rsidR="004B64C5" w:rsidRDefault="004B64C5">
      <w:r w:rsidRPr="00132459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11BA9AB" wp14:editId="7D48FEBA">
            <wp:simplePos x="0" y="0"/>
            <wp:positionH relativeFrom="column">
              <wp:posOffset>-3810</wp:posOffset>
            </wp:positionH>
            <wp:positionV relativeFrom="paragraph">
              <wp:posOffset>174625</wp:posOffset>
            </wp:positionV>
            <wp:extent cx="5717540" cy="7440295"/>
            <wp:effectExtent l="0" t="0" r="0" b="8255"/>
            <wp:wrapSquare wrapText="bothSides"/>
            <wp:docPr id="1" name="Obrázok 1" descr="http://montessoriunas.bloger.cz/obrazky/montessoriunas.bloger.cz/piramidecuadran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montessoriunas.bloger.cz/obrazky/montessoriunas.bloger.cz/piramidecuadrang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74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4C5" w:rsidRDefault="004B64C5"/>
    <w:p w:rsidR="004B64C5" w:rsidRDefault="004B64C5"/>
    <w:p w:rsidR="004B64C5" w:rsidRDefault="004B64C5">
      <w:r w:rsidRPr="004B64C5">
        <w:lastRenderedPageBreak/>
        <w:drawing>
          <wp:anchor distT="0" distB="0" distL="114300" distR="114300" simplePos="0" relativeHeight="251659264" behindDoc="0" locked="0" layoutInCell="1" allowOverlap="1" wp14:anchorId="2FC7F809" wp14:editId="25834B56">
            <wp:simplePos x="0" y="0"/>
            <wp:positionH relativeFrom="column">
              <wp:posOffset>85725</wp:posOffset>
            </wp:positionH>
            <wp:positionV relativeFrom="paragraph">
              <wp:posOffset>31750</wp:posOffset>
            </wp:positionV>
            <wp:extent cx="3675380" cy="3675380"/>
            <wp:effectExtent l="0" t="0" r="1270" b="1270"/>
            <wp:wrapSquare wrapText="bothSides"/>
            <wp:docPr id="2" name="Obrázok 2" descr="http://akire.wbl.sk/mat/hot_pot/obr/ihla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ire.wbl.sk/mat/hot_pot/obr/ihlan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4B64C5">
      <w:r w:rsidRPr="004B64C5">
        <w:drawing>
          <wp:anchor distT="0" distB="0" distL="114300" distR="114300" simplePos="0" relativeHeight="251660288" behindDoc="0" locked="0" layoutInCell="1" allowOverlap="1" wp14:anchorId="62FC680B" wp14:editId="0830478A">
            <wp:simplePos x="0" y="0"/>
            <wp:positionH relativeFrom="column">
              <wp:posOffset>570230</wp:posOffset>
            </wp:positionH>
            <wp:positionV relativeFrom="paragraph">
              <wp:posOffset>26035</wp:posOffset>
            </wp:positionV>
            <wp:extent cx="4805045" cy="5487670"/>
            <wp:effectExtent l="0" t="0" r="0" b="0"/>
            <wp:wrapSquare wrapText="bothSides"/>
            <wp:docPr id="3" name="Obrázok 3" descr="http://files.2d-3d-puzzle.webnode.sk/200000240-626786361f/ihl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2d-3d-puzzle.webnode.sk/200000240-626786361f/ihlan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548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4B64C5"/>
    <w:p w:rsidR="004B64C5" w:rsidRDefault="000E7C53">
      <w:r w:rsidRPr="000E7C53">
        <w:lastRenderedPageBreak/>
        <w:drawing>
          <wp:anchor distT="0" distB="0" distL="114300" distR="114300" simplePos="0" relativeHeight="251662336" behindDoc="0" locked="0" layoutInCell="1" allowOverlap="1" wp14:anchorId="71438633" wp14:editId="4680543A">
            <wp:simplePos x="0" y="0"/>
            <wp:positionH relativeFrom="column">
              <wp:posOffset>-439420</wp:posOffset>
            </wp:positionH>
            <wp:positionV relativeFrom="paragraph">
              <wp:posOffset>85725</wp:posOffset>
            </wp:positionV>
            <wp:extent cx="3194050" cy="1971675"/>
            <wp:effectExtent l="0" t="0" r="6350" b="9525"/>
            <wp:wrapSquare wrapText="bothSides"/>
            <wp:docPr id="5" name="Obrázok 5" descr="http://artmama.sme.sk/sites/artmama.sk/files/styles/sirka_stranky/public/fotopostup/2014/158207/imag0948.jpg?itok=n9mBU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tmama.sme.sk/sites/artmama.sk/files/styles/sirka_stranky/public/fotopostup/2014/158207/imag0948.jpg?itok=n9mBUI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C53">
        <w:drawing>
          <wp:anchor distT="0" distB="0" distL="114300" distR="114300" simplePos="0" relativeHeight="251663360" behindDoc="0" locked="0" layoutInCell="1" allowOverlap="1" wp14:anchorId="0FE2FC88" wp14:editId="11FEA66E">
            <wp:simplePos x="0" y="0"/>
            <wp:positionH relativeFrom="column">
              <wp:posOffset>3259455</wp:posOffset>
            </wp:positionH>
            <wp:positionV relativeFrom="paragraph">
              <wp:posOffset>121920</wp:posOffset>
            </wp:positionV>
            <wp:extent cx="2900045" cy="1936115"/>
            <wp:effectExtent l="0" t="0" r="0" b="6985"/>
            <wp:wrapSquare wrapText="bothSides"/>
            <wp:docPr id="6" name="Obrázok 6" descr="http://artmama.sme.sk/sites/artmama.sk/files/styles/sirka_stranky/public/fotopostup/2014/158207/imag0949.jpg?itok=QiusZM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tmama.sme.sk/sites/artmama.sk/files/styles/sirka_stranky/public/fotopostup/2014/158207/imag0949.jpg?itok=QiusZMs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C53" w:rsidRDefault="000E7C53"/>
    <w:p w:rsidR="000E7C53" w:rsidRDefault="000E7C53"/>
    <w:p w:rsidR="000E7C53" w:rsidRDefault="000E7C53"/>
    <w:p w:rsidR="000E7C53" w:rsidRDefault="000E7C53"/>
    <w:p w:rsidR="000E7C53" w:rsidRDefault="000E7C53"/>
    <w:p w:rsidR="000E7C53" w:rsidRDefault="000E7C53"/>
    <w:p w:rsidR="000E7C53" w:rsidRDefault="000E7C53">
      <w:r w:rsidRPr="000E7C53">
        <w:drawing>
          <wp:anchor distT="0" distB="0" distL="114300" distR="114300" simplePos="0" relativeHeight="251664384" behindDoc="0" locked="0" layoutInCell="1" allowOverlap="1" wp14:anchorId="5149090C" wp14:editId="79ECE952">
            <wp:simplePos x="0" y="0"/>
            <wp:positionH relativeFrom="column">
              <wp:posOffset>-433705</wp:posOffset>
            </wp:positionH>
            <wp:positionV relativeFrom="paragraph">
              <wp:posOffset>100965</wp:posOffset>
            </wp:positionV>
            <wp:extent cx="3293745" cy="1971675"/>
            <wp:effectExtent l="0" t="0" r="1905" b="9525"/>
            <wp:wrapSquare wrapText="bothSides"/>
            <wp:docPr id="7" name="Obrázok 7" descr="http://artmama.sme.sk/sites/artmama.sk/files/styles/sirka_stranky/public/fotopostup/2014/158207/imag0950.jpg?itok=70BbWv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rtmama.sme.sk/sites/artmama.sk/files/styles/sirka_stranky/public/fotopostup/2014/158207/imag0950.jpg?itok=70BbWvN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C53">
        <w:drawing>
          <wp:anchor distT="0" distB="0" distL="114300" distR="114300" simplePos="0" relativeHeight="251665408" behindDoc="0" locked="0" layoutInCell="1" allowOverlap="1" wp14:anchorId="6F8D16D6" wp14:editId="12B1FD24">
            <wp:simplePos x="0" y="0"/>
            <wp:positionH relativeFrom="column">
              <wp:posOffset>3259455</wp:posOffset>
            </wp:positionH>
            <wp:positionV relativeFrom="paragraph">
              <wp:posOffset>100965</wp:posOffset>
            </wp:positionV>
            <wp:extent cx="2904490" cy="1966595"/>
            <wp:effectExtent l="0" t="0" r="0" b="0"/>
            <wp:wrapSquare wrapText="bothSides"/>
            <wp:docPr id="8" name="Obrázok 8" descr="http://artmama.sme.sk/sites/artmama.sk/files/styles/sirka_stranky/public/fotopostup/2014/158207/imag0959.jpg?itok=l9BBnB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tmama.sme.sk/sites/artmama.sk/files/styles/sirka_stranky/public/fotopostup/2014/158207/imag0959.jpg?itok=l9BBnBD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C53" w:rsidRDefault="000E7C53">
      <w:r w:rsidRPr="000E7C53">
        <w:drawing>
          <wp:anchor distT="0" distB="0" distL="114300" distR="114300" simplePos="0" relativeHeight="251666432" behindDoc="0" locked="0" layoutInCell="1" allowOverlap="1" wp14:anchorId="784848F3" wp14:editId="0823811A">
            <wp:simplePos x="0" y="0"/>
            <wp:positionH relativeFrom="column">
              <wp:posOffset>832485</wp:posOffset>
            </wp:positionH>
            <wp:positionV relativeFrom="paragraph">
              <wp:posOffset>224790</wp:posOffset>
            </wp:positionV>
            <wp:extent cx="4213225" cy="3077210"/>
            <wp:effectExtent l="0" t="0" r="0" b="8890"/>
            <wp:wrapSquare wrapText="bothSides"/>
            <wp:docPr id="9" name="Obrázok 9" descr="http://artmama.sme.sk/sites/artmama.sk/files/styles/sirka_stranky/public/imag0966.jpg?itok=BjUP21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rtmama.sme.sk/sites/artmama.sk/files/styles/sirka_stranky/public/imag0966.jpg?itok=BjUP21u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C53" w:rsidRDefault="000E7C53"/>
    <w:p w:rsidR="000E7C53" w:rsidRDefault="000E7C53"/>
    <w:p w:rsidR="000E7C53" w:rsidRDefault="000E7C53"/>
    <w:p w:rsidR="000E7C53" w:rsidRDefault="000E7C53"/>
    <w:p w:rsidR="000E7C53" w:rsidRDefault="000E7C53"/>
    <w:p w:rsidR="000E7C53" w:rsidRDefault="000E7C53"/>
    <w:p w:rsidR="000E7C53" w:rsidRDefault="000E7C53"/>
    <w:p w:rsidR="000E7C53" w:rsidRDefault="000E7C53"/>
    <w:p w:rsidR="000E7C53" w:rsidRDefault="000E7C53"/>
    <w:p w:rsidR="000E7C53" w:rsidRDefault="000E7C53"/>
    <w:p w:rsidR="000E7C53" w:rsidRDefault="000E7C53"/>
    <w:p w:rsidR="000E7C53" w:rsidRDefault="000E7C53"/>
    <w:p w:rsidR="000E7C53" w:rsidRDefault="000E7C53"/>
    <w:p w:rsidR="000E7C53" w:rsidRDefault="000E7C53"/>
    <w:p w:rsidR="000E7C53" w:rsidRDefault="000E7C53">
      <w:r w:rsidRPr="004B64C5">
        <w:drawing>
          <wp:anchor distT="0" distB="0" distL="114300" distR="114300" simplePos="0" relativeHeight="251661312" behindDoc="0" locked="0" layoutInCell="1" allowOverlap="1" wp14:anchorId="3FB525B7" wp14:editId="2374AFAE">
            <wp:simplePos x="0" y="0"/>
            <wp:positionH relativeFrom="column">
              <wp:posOffset>730885</wp:posOffset>
            </wp:positionH>
            <wp:positionV relativeFrom="paragraph">
              <wp:posOffset>230505</wp:posOffset>
            </wp:positionV>
            <wp:extent cx="4553585" cy="5875020"/>
            <wp:effectExtent l="0" t="0" r="0" b="0"/>
            <wp:wrapSquare wrapText="bothSides"/>
            <wp:docPr id="4" name="Obrázok 4" descr="https://www.dobre-napady.sk/images/phocagallery/Skladacky_z_papiera/Skatulky/thumbs/phoca_thumb_l_darcek_i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obre-napady.sk/images/phocagallery/Skladacky_z_papiera/Skatulky/thumbs/phoca_thumb_l_darcek_ihla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C53" w:rsidRDefault="000E7C53"/>
    <w:p w:rsidR="000E7C53" w:rsidRDefault="000E7C53"/>
    <w:p w:rsidR="000E7C53" w:rsidRDefault="000E7C53"/>
    <w:p w:rsidR="000E7C53" w:rsidRDefault="000E7C53"/>
    <w:p w:rsidR="00787CC0" w:rsidRDefault="00787CC0">
      <w:bookmarkStart w:id="0" w:name="_GoBack"/>
      <w:bookmarkEnd w:id="0"/>
    </w:p>
    <w:sectPr w:rsidR="0078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59"/>
    <w:rsid w:val="000E7C53"/>
    <w:rsid w:val="00132459"/>
    <w:rsid w:val="004B64C5"/>
    <w:rsid w:val="00787CC0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2014-11-12T20:20:00Z</dcterms:created>
  <dcterms:modified xsi:type="dcterms:W3CDTF">2015-11-23T19:55:00Z</dcterms:modified>
</cp:coreProperties>
</file>