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D9" w:rsidRDefault="001B56D9" w:rsidP="001B56D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57A1">
        <w:rPr>
          <w:rFonts w:ascii="Times New Roman" w:hAnsi="Times New Roman" w:cs="Times New Roman"/>
          <w:b/>
          <w:color w:val="9900CC"/>
          <w:sz w:val="24"/>
          <w:szCs w:val="24"/>
        </w:rPr>
        <w:t>Ak by ste niečomu nerozumeli napíšte mi SMS alebo mi zavolajte na čísl</w:t>
      </w:r>
      <w:r>
        <w:rPr>
          <w:rFonts w:ascii="Times New Roman" w:hAnsi="Times New Roman" w:cs="Times New Roman"/>
          <w:b/>
          <w:color w:val="9900CC"/>
          <w:sz w:val="24"/>
          <w:szCs w:val="24"/>
        </w:rPr>
        <w:t>o:</w:t>
      </w:r>
      <w:r w:rsidRPr="00C457A1">
        <w:rPr>
          <w:rFonts w:ascii="Times New Roman" w:hAnsi="Times New Roman" w:cs="Times New Roman"/>
          <w:b/>
          <w:color w:val="FF0066"/>
          <w:sz w:val="24"/>
          <w:szCs w:val="24"/>
        </w:rPr>
        <w:t> 0905438475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57A1">
        <w:rPr>
          <w:rFonts w:ascii="Times New Roman" w:hAnsi="Times New Roman" w:cs="Times New Roman"/>
          <w:b/>
          <w:color w:val="9900CC"/>
          <w:sz w:val="24"/>
          <w:szCs w:val="24"/>
        </w:rPr>
        <w:t>(rada poradím a pomôžem).</w:t>
      </w:r>
    </w:p>
    <w:p w:rsidR="001B56D9" w:rsidRPr="00C86B94" w:rsidRDefault="001B56D9" w:rsidP="003468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A50A8C" w:rsidRDefault="004A4713" w:rsidP="00A50A8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English - 5</w:t>
      </w:r>
      <w:r w:rsidR="00C938D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class</w:t>
      </w:r>
      <w:r w:rsidR="00097EEF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</w:t>
      </w:r>
      <w:r w:rsidR="0097641A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/15 June - 19</w:t>
      </w:r>
      <w:r w:rsidR="001D77F2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June</w:t>
      </w:r>
      <w:r w:rsidR="001837B5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/</w:t>
      </w:r>
    </w:p>
    <w:p w:rsidR="00D2639C" w:rsidRPr="00D2639C" w:rsidRDefault="00D2639C" w:rsidP="00A50A8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en-GB"/>
        </w:rPr>
      </w:pPr>
    </w:p>
    <w:p w:rsidR="00A50A8C" w:rsidRDefault="00C86B94" w:rsidP="00D2639C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odpíš si </w:t>
      </w:r>
      <w:r w:rsidR="00D2639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slovíčka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do slovníčka </w:t>
      </w:r>
      <w:r w:rsidR="00D2639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a nauč sa ich:</w:t>
      </w:r>
    </w:p>
    <w:p w:rsidR="00D2639C" w:rsidRDefault="00D2639C" w:rsidP="00D2639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639C">
        <w:rPr>
          <w:rFonts w:ascii="Times New Roman" w:hAnsi="Times New Roman" w:cs="Times New Roman"/>
          <w:b/>
          <w:noProof/>
          <w:sz w:val="24"/>
          <w:szCs w:val="24"/>
        </w:rPr>
        <w:t>boy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[bo:j] - chlapec</w:t>
      </w:r>
    </w:p>
    <w:p w:rsidR="00D2639C" w:rsidRDefault="00D2639C" w:rsidP="00D2639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639C">
        <w:rPr>
          <w:rFonts w:ascii="Times New Roman" w:hAnsi="Times New Roman" w:cs="Times New Roman"/>
          <w:b/>
          <w:noProof/>
          <w:sz w:val="24"/>
          <w:szCs w:val="24"/>
        </w:rPr>
        <w:t>toy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[to:j] - hračka</w:t>
      </w:r>
    </w:p>
    <w:p w:rsidR="00D2639C" w:rsidRDefault="00D2639C" w:rsidP="00D2639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639C">
        <w:rPr>
          <w:rFonts w:ascii="Times New Roman" w:hAnsi="Times New Roman" w:cs="Times New Roman"/>
          <w:b/>
          <w:noProof/>
          <w:sz w:val="24"/>
          <w:szCs w:val="24"/>
        </w:rPr>
        <w:t>joy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</w:t>
      </w:r>
      <w:r w:rsidRPr="00D2639C">
        <w:rPr>
          <w:rFonts w:ascii="Times New Roman" w:hAnsi="Times New Roman" w:cs="Times New Roman" w:hint="eastAsia"/>
          <w:noProof/>
          <w:sz w:val="24"/>
          <w:szCs w:val="24"/>
        </w:rPr>
        <w:t>dʒ</w:t>
      </w:r>
      <w:r>
        <w:rPr>
          <w:rFonts w:ascii="Times New Roman" w:hAnsi="Times New Roman" w:cs="Times New Roman"/>
          <w:noProof/>
          <w:sz w:val="24"/>
          <w:szCs w:val="24"/>
        </w:rPr>
        <w:t>o:j] - radosť</w:t>
      </w:r>
    </w:p>
    <w:p w:rsidR="00D2639C" w:rsidRDefault="00D2639C" w:rsidP="00D2639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639C">
        <w:rPr>
          <w:rFonts w:ascii="Times New Roman" w:hAnsi="Times New Roman" w:cs="Times New Roman"/>
          <w:b/>
          <w:noProof/>
          <w:sz w:val="24"/>
          <w:szCs w:val="24"/>
        </w:rPr>
        <w:t xml:space="preserve">annoy </w:t>
      </w:r>
      <w:r>
        <w:rPr>
          <w:rFonts w:ascii="Times New Roman" w:hAnsi="Times New Roman" w:cs="Times New Roman"/>
          <w:noProof/>
          <w:sz w:val="24"/>
          <w:szCs w:val="24"/>
        </w:rPr>
        <w:t>[eno:j] - nahmevať</w:t>
      </w:r>
      <w:r w:rsidR="00473BF5">
        <w:rPr>
          <w:rFonts w:ascii="Times New Roman" w:hAnsi="Times New Roman" w:cs="Times New Roman"/>
          <w:noProof/>
          <w:sz w:val="24"/>
          <w:szCs w:val="24"/>
        </w:rPr>
        <w:t>, hnevať</w:t>
      </w:r>
    </w:p>
    <w:p w:rsidR="00D2639C" w:rsidRDefault="00D2639C" w:rsidP="00D2639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639C">
        <w:rPr>
          <w:rFonts w:ascii="Times New Roman" w:hAnsi="Times New Roman" w:cs="Times New Roman"/>
          <w:b/>
          <w:noProof/>
          <w:sz w:val="24"/>
          <w:szCs w:val="24"/>
        </w:rPr>
        <w:t>enjoy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[in</w:t>
      </w:r>
      <w:r w:rsidRPr="00D2639C">
        <w:rPr>
          <w:rFonts w:ascii="Times New Roman" w:hAnsi="Times New Roman" w:cs="Times New Roman" w:hint="eastAsia"/>
          <w:noProof/>
          <w:sz w:val="24"/>
          <w:szCs w:val="24"/>
        </w:rPr>
        <w:t>dʒ</w:t>
      </w:r>
      <w:r>
        <w:rPr>
          <w:rFonts w:ascii="Times New Roman" w:hAnsi="Times New Roman" w:cs="Times New Roman"/>
          <w:noProof/>
          <w:sz w:val="24"/>
          <w:szCs w:val="24"/>
        </w:rPr>
        <w:t>o:j] - t</w:t>
      </w:r>
      <w:r w:rsidR="00473BF5">
        <w:rPr>
          <w:rFonts w:ascii="Times New Roman" w:hAnsi="Times New Roman" w:cs="Times New Roman"/>
          <w:noProof/>
          <w:sz w:val="24"/>
          <w:szCs w:val="24"/>
        </w:rPr>
        <w:t xml:space="preserve">ešiť sa / </w:t>
      </w:r>
      <w:r>
        <w:rPr>
          <w:rFonts w:ascii="Times New Roman" w:hAnsi="Times New Roman" w:cs="Times New Roman"/>
          <w:noProof/>
          <w:sz w:val="24"/>
          <w:szCs w:val="24"/>
        </w:rPr>
        <w:t>radovať sa</w:t>
      </w:r>
      <w:r w:rsidR="00473BF5">
        <w:rPr>
          <w:rFonts w:ascii="Times New Roman" w:hAnsi="Times New Roman" w:cs="Times New Roman"/>
          <w:noProof/>
          <w:sz w:val="24"/>
          <w:szCs w:val="24"/>
        </w:rPr>
        <w:t xml:space="preserve"> z niečoho</w:t>
      </w:r>
    </w:p>
    <w:p w:rsidR="00C86B94" w:rsidRPr="00D2639C" w:rsidRDefault="00C86B94" w:rsidP="00D2639C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639C" w:rsidRDefault="00D2639C" w:rsidP="00D2639C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priraď sl</w:t>
      </w:r>
      <w:r w:rsidR="00C86B9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ovíčka z rámčeka k ich definíciám</w:t>
      </w:r>
      <w:r w:rsidR="0097641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(v prvom cvičení máš ich preklad)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:</w:t>
      </w:r>
    </w:p>
    <w:p w:rsidR="00C86B94" w:rsidRPr="00C86B94" w:rsidRDefault="00C86B94" w:rsidP="00C86B9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color w:val="FF0000"/>
          <w:sz w:val="10"/>
          <w:szCs w:val="10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4010"/>
      </w:tblGrid>
      <w:tr w:rsidR="0097641A" w:rsidTr="00C86B94">
        <w:trPr>
          <w:jc w:val="center"/>
        </w:trPr>
        <w:tc>
          <w:tcPr>
            <w:tcW w:w="4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41A" w:rsidRPr="0097641A" w:rsidRDefault="0097641A" w:rsidP="0097641A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boy     toy     joy     annoy     enjoy</w:t>
            </w:r>
          </w:p>
        </w:tc>
      </w:tr>
    </w:tbl>
    <w:p w:rsidR="0097641A" w:rsidRPr="0097641A" w:rsidRDefault="0097641A" w:rsidP="0097641A">
      <w:pPr>
        <w:pStyle w:val="Odsekzoznamu"/>
        <w:spacing w:after="0" w:line="360" w:lineRule="auto"/>
        <w:ind w:left="786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7641A" w:rsidRDefault="0097641A" w:rsidP="0097641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something you play with __________</w:t>
      </w:r>
    </w:p>
    <w:p w:rsidR="0097641A" w:rsidRDefault="0097641A" w:rsidP="0097641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make someone cross __________</w:t>
      </w:r>
    </w:p>
    <w:p w:rsidR="0097641A" w:rsidRDefault="0097641A" w:rsidP="0097641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 like something a lot __________</w:t>
      </w:r>
    </w:p>
    <w:p w:rsidR="0097641A" w:rsidRDefault="0097641A" w:rsidP="0097641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happy feeling __________</w:t>
      </w:r>
    </w:p>
    <w:p w:rsidR="0097641A" w:rsidRDefault="0097641A" w:rsidP="0097641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opposite of girl __________</w:t>
      </w:r>
    </w:p>
    <w:p w:rsidR="00C86B94" w:rsidRPr="0097641A" w:rsidRDefault="00C86B94" w:rsidP="00C86B94">
      <w:pPr>
        <w:pStyle w:val="Odsekzoznamu"/>
        <w:spacing w:after="0" w:line="360" w:lineRule="auto"/>
        <w:ind w:left="78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639C" w:rsidRDefault="00D2639C" w:rsidP="00D2639C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doplň slovíčka z rámčeka do viet</w:t>
      </w:r>
      <w:r w:rsidR="0097641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(v prvom cvičení máš ich preklad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:</w:t>
      </w:r>
    </w:p>
    <w:p w:rsidR="00C86B94" w:rsidRPr="00C86B94" w:rsidRDefault="00C86B94" w:rsidP="00C86B9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color w:val="FF0000"/>
          <w:sz w:val="10"/>
          <w:szCs w:val="10"/>
        </w:rPr>
      </w:pPr>
    </w:p>
    <w:tbl>
      <w:tblPr>
        <w:tblStyle w:val="Mriekatabuky"/>
        <w:tblW w:w="0" w:type="auto"/>
        <w:jc w:val="center"/>
        <w:tblInd w:w="360" w:type="dxa"/>
        <w:tblLook w:val="04A0"/>
      </w:tblPr>
      <w:tblGrid>
        <w:gridCol w:w="4044"/>
      </w:tblGrid>
      <w:tr w:rsidR="0097641A" w:rsidTr="00C86B94">
        <w:trPr>
          <w:jc w:val="center"/>
        </w:trPr>
        <w:tc>
          <w:tcPr>
            <w:tcW w:w="4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41A" w:rsidRPr="0097641A" w:rsidRDefault="0097641A" w:rsidP="0097641A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boy     toy     joy     annoy     enjoy</w:t>
            </w:r>
          </w:p>
        </w:tc>
      </w:tr>
    </w:tbl>
    <w:p w:rsidR="0097641A" w:rsidRPr="0097641A" w:rsidRDefault="0097641A" w:rsidP="0097641A">
      <w:pPr>
        <w:pStyle w:val="Odsekzoznamu"/>
        <w:spacing w:after="0" w:line="360" w:lineRule="auto"/>
        <w:ind w:left="786"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97641A" w:rsidRPr="0097641A" w:rsidRDefault="0097641A" w:rsidP="0097641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Dad said, "I am very tired today. Please don´t __________ me."</w:t>
      </w:r>
    </w:p>
    <w:p w:rsidR="0097641A" w:rsidRPr="0097641A" w:rsidRDefault="0097641A" w:rsidP="0097641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 like the street shows in the market. We __________ them.</w:t>
      </w:r>
    </w:p>
    <w:p w:rsidR="0097641A" w:rsidRPr="0097641A" w:rsidRDefault="0097641A" w:rsidP="0097641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children are opening their presents. They are laughing with __________.</w:t>
      </w:r>
    </w:p>
    <w:p w:rsidR="0097641A" w:rsidRPr="0097641A" w:rsidRDefault="0097641A" w:rsidP="0097641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__________ is looking at his new football boots.</w:t>
      </w:r>
    </w:p>
    <w:p w:rsidR="0097641A" w:rsidRPr="0097641A" w:rsidRDefault="0097641A" w:rsidP="0097641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little girl is holding her new __________ . </w:t>
      </w:r>
    </w:p>
    <w:p w:rsidR="0097641A" w:rsidRPr="0097641A" w:rsidRDefault="0097641A" w:rsidP="00C86B9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84F0C" w:rsidRPr="0044400C" w:rsidRDefault="00CA5CF2" w:rsidP="0044400C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C0099"/>
          <w:sz w:val="32"/>
          <w:szCs w:val="32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t>VYPRACOVANÉ CVIČENIA</w:t>
      </w:r>
      <w:r w:rsidR="00584F0C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</w:t>
      </w:r>
      <w:r w:rsidR="00584F0C" w:rsidRPr="003B3A79">
        <w:rPr>
          <w:rFonts w:ascii="Times New Roman" w:hAnsi="Times New Roman" w:cs="Times New Roman"/>
          <w:b/>
          <w:color w:val="CC0099"/>
          <w:sz w:val="32"/>
          <w:szCs w:val="32"/>
        </w:rPr>
        <w:t>POSLAŤ PROSÍM!!!</w:t>
      </w:r>
    </w:p>
    <w:sectPr w:rsidR="00584F0C" w:rsidRPr="0044400C" w:rsidSect="00F4596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4E" w:rsidRDefault="000A6D4E" w:rsidP="00C64E9B">
      <w:pPr>
        <w:spacing w:after="0" w:line="240" w:lineRule="auto"/>
      </w:pPr>
      <w:r>
        <w:separator/>
      </w:r>
    </w:p>
  </w:endnote>
  <w:endnote w:type="continuationSeparator" w:id="0">
    <w:p w:rsidR="000A6D4E" w:rsidRDefault="000A6D4E" w:rsidP="00C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6554"/>
      <w:docPartObj>
        <w:docPartGallery w:val="Page Numbers (Bottom of Page)"/>
        <w:docPartUnique/>
      </w:docPartObj>
    </w:sdtPr>
    <w:sdtContent>
      <w:p w:rsidR="00C64E9B" w:rsidRDefault="00D34CDA">
        <w:pPr>
          <w:pStyle w:val="Pta"/>
          <w:jc w:val="center"/>
        </w:pPr>
      </w:p>
    </w:sdtContent>
  </w:sdt>
  <w:p w:rsidR="00C64E9B" w:rsidRDefault="00C64E9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4E" w:rsidRDefault="000A6D4E" w:rsidP="00C64E9B">
      <w:pPr>
        <w:spacing w:after="0" w:line="240" w:lineRule="auto"/>
      </w:pPr>
      <w:r>
        <w:separator/>
      </w:r>
    </w:p>
  </w:footnote>
  <w:footnote w:type="continuationSeparator" w:id="0">
    <w:p w:rsidR="000A6D4E" w:rsidRDefault="000A6D4E" w:rsidP="00C6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4B" w:rsidRPr="00370B4B" w:rsidRDefault="00370B4B" w:rsidP="00370B4B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Mgr. Helena </w:t>
    </w:r>
    <w:r>
      <w:rPr>
        <w:rFonts w:ascii="Times New Roman" w:hAnsi="Times New Roman" w:cs="Times New Roman"/>
        <w:b/>
        <w:noProof/>
        <w:sz w:val="24"/>
        <w:szCs w:val="24"/>
      </w:rPr>
      <w:t>Boriková</w:t>
    </w:r>
    <w:r>
      <w:rPr>
        <w:rFonts w:ascii="Times New Roman" w:hAnsi="Times New Roman" w:cs="Times New Roman"/>
        <w:b/>
        <w:sz w:val="24"/>
        <w:szCs w:val="24"/>
      </w:rPr>
      <w:t xml:space="preserve"> - ANJ - 5. trieda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DD"/>
    <w:multiLevelType w:val="hybridMultilevel"/>
    <w:tmpl w:val="232A6A4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035391"/>
    <w:multiLevelType w:val="hybridMultilevel"/>
    <w:tmpl w:val="3DD213E2"/>
    <w:lvl w:ilvl="0" w:tplc="041B000F">
      <w:start w:val="1"/>
      <w:numFmt w:val="decimal"/>
      <w:lvlText w:val="%1."/>
      <w:lvlJc w:val="left"/>
      <w:pPr>
        <w:ind w:left="1790" w:hanging="360"/>
      </w:pPr>
    </w:lvl>
    <w:lvl w:ilvl="1" w:tplc="041B0019" w:tentative="1">
      <w:start w:val="1"/>
      <w:numFmt w:val="lowerLetter"/>
      <w:lvlText w:val="%2."/>
      <w:lvlJc w:val="left"/>
      <w:pPr>
        <w:ind w:left="2510" w:hanging="360"/>
      </w:pPr>
    </w:lvl>
    <w:lvl w:ilvl="2" w:tplc="041B001B" w:tentative="1">
      <w:start w:val="1"/>
      <w:numFmt w:val="lowerRoman"/>
      <w:lvlText w:val="%3."/>
      <w:lvlJc w:val="right"/>
      <w:pPr>
        <w:ind w:left="3230" w:hanging="180"/>
      </w:pPr>
    </w:lvl>
    <w:lvl w:ilvl="3" w:tplc="041B000F" w:tentative="1">
      <w:start w:val="1"/>
      <w:numFmt w:val="decimal"/>
      <w:lvlText w:val="%4."/>
      <w:lvlJc w:val="left"/>
      <w:pPr>
        <w:ind w:left="3950" w:hanging="360"/>
      </w:pPr>
    </w:lvl>
    <w:lvl w:ilvl="4" w:tplc="041B0019" w:tentative="1">
      <w:start w:val="1"/>
      <w:numFmt w:val="lowerLetter"/>
      <w:lvlText w:val="%5."/>
      <w:lvlJc w:val="left"/>
      <w:pPr>
        <w:ind w:left="4670" w:hanging="360"/>
      </w:pPr>
    </w:lvl>
    <w:lvl w:ilvl="5" w:tplc="041B001B" w:tentative="1">
      <w:start w:val="1"/>
      <w:numFmt w:val="lowerRoman"/>
      <w:lvlText w:val="%6."/>
      <w:lvlJc w:val="right"/>
      <w:pPr>
        <w:ind w:left="5390" w:hanging="180"/>
      </w:pPr>
    </w:lvl>
    <w:lvl w:ilvl="6" w:tplc="041B000F" w:tentative="1">
      <w:start w:val="1"/>
      <w:numFmt w:val="decimal"/>
      <w:lvlText w:val="%7."/>
      <w:lvlJc w:val="left"/>
      <w:pPr>
        <w:ind w:left="6110" w:hanging="360"/>
      </w:pPr>
    </w:lvl>
    <w:lvl w:ilvl="7" w:tplc="041B0019" w:tentative="1">
      <w:start w:val="1"/>
      <w:numFmt w:val="lowerLetter"/>
      <w:lvlText w:val="%8."/>
      <w:lvlJc w:val="left"/>
      <w:pPr>
        <w:ind w:left="6830" w:hanging="360"/>
      </w:pPr>
    </w:lvl>
    <w:lvl w:ilvl="8" w:tplc="041B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7F02FA3"/>
    <w:multiLevelType w:val="hybridMultilevel"/>
    <w:tmpl w:val="7004B99A"/>
    <w:lvl w:ilvl="0" w:tplc="65000C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096"/>
    <w:multiLevelType w:val="hybridMultilevel"/>
    <w:tmpl w:val="E38060FC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380C5B"/>
    <w:multiLevelType w:val="hybridMultilevel"/>
    <w:tmpl w:val="C436C904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782D52"/>
    <w:multiLevelType w:val="hybridMultilevel"/>
    <w:tmpl w:val="E05A6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5299"/>
    <w:multiLevelType w:val="hybridMultilevel"/>
    <w:tmpl w:val="9EC2203E"/>
    <w:lvl w:ilvl="0" w:tplc="689451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63A45"/>
    <w:multiLevelType w:val="hybridMultilevel"/>
    <w:tmpl w:val="E38060FC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C456E4"/>
    <w:multiLevelType w:val="hybridMultilevel"/>
    <w:tmpl w:val="59C08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4204"/>
    <w:multiLevelType w:val="hybridMultilevel"/>
    <w:tmpl w:val="C436C90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C04EF"/>
    <w:multiLevelType w:val="hybridMultilevel"/>
    <w:tmpl w:val="3E48A7AC"/>
    <w:lvl w:ilvl="0" w:tplc="0DC81FE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335B42"/>
    <w:multiLevelType w:val="hybridMultilevel"/>
    <w:tmpl w:val="47C817B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5A13B8"/>
    <w:multiLevelType w:val="hybridMultilevel"/>
    <w:tmpl w:val="0156851C"/>
    <w:lvl w:ilvl="0" w:tplc="280CCCCC">
      <w:start w:val="1"/>
      <w:numFmt w:val="decimal"/>
      <w:lvlText w:val="%1)"/>
      <w:lvlJc w:val="left"/>
      <w:pPr>
        <w:ind w:left="360" w:hanging="360"/>
      </w:pPr>
      <w:rPr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AF5F24"/>
    <w:multiLevelType w:val="hybridMultilevel"/>
    <w:tmpl w:val="7C2E92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620C5"/>
    <w:multiLevelType w:val="hybridMultilevel"/>
    <w:tmpl w:val="3C1EA73C"/>
    <w:lvl w:ilvl="0" w:tplc="B6BAAB08">
      <w:start w:val="1"/>
      <w:numFmt w:val="lowerLetter"/>
      <w:lvlText w:val="%1)"/>
      <w:lvlJc w:val="left"/>
      <w:pPr>
        <w:ind w:left="720" w:hanging="360"/>
      </w:pPr>
      <w:rPr>
        <w:b/>
        <w:color w:val="0000F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35E"/>
    <w:multiLevelType w:val="hybridMultilevel"/>
    <w:tmpl w:val="DDBE7824"/>
    <w:lvl w:ilvl="0" w:tplc="041B0011">
      <w:start w:val="1"/>
      <w:numFmt w:val="decimal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DF5E0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4DE91A6E"/>
    <w:multiLevelType w:val="hybridMultilevel"/>
    <w:tmpl w:val="773A7158"/>
    <w:lvl w:ilvl="0" w:tplc="D5E4073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414998"/>
    <w:multiLevelType w:val="hybridMultilevel"/>
    <w:tmpl w:val="28C8FC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F0207"/>
    <w:multiLevelType w:val="hybridMultilevel"/>
    <w:tmpl w:val="84042BAA"/>
    <w:lvl w:ilvl="0" w:tplc="703C1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948A1"/>
    <w:multiLevelType w:val="hybridMultilevel"/>
    <w:tmpl w:val="17FEAC04"/>
    <w:lvl w:ilvl="0" w:tplc="041B0011">
      <w:start w:val="1"/>
      <w:numFmt w:val="decimal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633599"/>
    <w:multiLevelType w:val="hybridMultilevel"/>
    <w:tmpl w:val="1B68B5B0"/>
    <w:lvl w:ilvl="0" w:tplc="F16AFE8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D25D3E"/>
    <w:multiLevelType w:val="hybridMultilevel"/>
    <w:tmpl w:val="DE449B26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C9156C"/>
    <w:multiLevelType w:val="hybridMultilevel"/>
    <w:tmpl w:val="C5DAF76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B04494"/>
    <w:multiLevelType w:val="hybridMultilevel"/>
    <w:tmpl w:val="697653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7"/>
  </w:num>
  <w:num w:numId="5">
    <w:abstractNumId w:val="8"/>
  </w:num>
  <w:num w:numId="6">
    <w:abstractNumId w:val="12"/>
  </w:num>
  <w:num w:numId="7">
    <w:abstractNumId w:val="23"/>
  </w:num>
  <w:num w:numId="8">
    <w:abstractNumId w:val="0"/>
  </w:num>
  <w:num w:numId="9">
    <w:abstractNumId w:val="5"/>
  </w:num>
  <w:num w:numId="10">
    <w:abstractNumId w:val="19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 w:numId="16">
    <w:abstractNumId w:val="15"/>
  </w:num>
  <w:num w:numId="17">
    <w:abstractNumId w:val="20"/>
  </w:num>
  <w:num w:numId="18">
    <w:abstractNumId w:val="1"/>
  </w:num>
  <w:num w:numId="19">
    <w:abstractNumId w:val="7"/>
  </w:num>
  <w:num w:numId="20">
    <w:abstractNumId w:val="13"/>
  </w:num>
  <w:num w:numId="21">
    <w:abstractNumId w:val="18"/>
  </w:num>
  <w:num w:numId="22">
    <w:abstractNumId w:val="3"/>
  </w:num>
  <w:num w:numId="23">
    <w:abstractNumId w:val="24"/>
  </w:num>
  <w:num w:numId="24">
    <w:abstractNumId w:val="10"/>
  </w:num>
  <w:num w:numId="2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B5"/>
    <w:rsid w:val="00014FE1"/>
    <w:rsid w:val="0002697B"/>
    <w:rsid w:val="00032C2B"/>
    <w:rsid w:val="000814A5"/>
    <w:rsid w:val="0009631D"/>
    <w:rsid w:val="00097EEF"/>
    <w:rsid w:val="000A35B3"/>
    <w:rsid w:val="000A6D4E"/>
    <w:rsid w:val="000B55BB"/>
    <w:rsid w:val="000D4D9B"/>
    <w:rsid w:val="000E4C26"/>
    <w:rsid w:val="00103FC3"/>
    <w:rsid w:val="00104BD5"/>
    <w:rsid w:val="001134F5"/>
    <w:rsid w:val="001404C8"/>
    <w:rsid w:val="001410C2"/>
    <w:rsid w:val="0014661F"/>
    <w:rsid w:val="0014796E"/>
    <w:rsid w:val="001837B5"/>
    <w:rsid w:val="00186611"/>
    <w:rsid w:val="001929FC"/>
    <w:rsid w:val="00196449"/>
    <w:rsid w:val="001B56D9"/>
    <w:rsid w:val="001C0BC0"/>
    <w:rsid w:val="001D77F2"/>
    <w:rsid w:val="00204D3C"/>
    <w:rsid w:val="002234F5"/>
    <w:rsid w:val="00242DB4"/>
    <w:rsid w:val="002A0EA7"/>
    <w:rsid w:val="002B7DF0"/>
    <w:rsid w:val="002C0DB8"/>
    <w:rsid w:val="002F714E"/>
    <w:rsid w:val="003307B2"/>
    <w:rsid w:val="00331D63"/>
    <w:rsid w:val="003444D6"/>
    <w:rsid w:val="0034577C"/>
    <w:rsid w:val="0034687E"/>
    <w:rsid w:val="00370B4B"/>
    <w:rsid w:val="003932D7"/>
    <w:rsid w:val="00395964"/>
    <w:rsid w:val="003B584D"/>
    <w:rsid w:val="003C31E4"/>
    <w:rsid w:val="003C4B48"/>
    <w:rsid w:val="003E41DB"/>
    <w:rsid w:val="003E758F"/>
    <w:rsid w:val="003F2176"/>
    <w:rsid w:val="003F447C"/>
    <w:rsid w:val="00401251"/>
    <w:rsid w:val="00406FF4"/>
    <w:rsid w:val="004105B2"/>
    <w:rsid w:val="00433AA1"/>
    <w:rsid w:val="0044400C"/>
    <w:rsid w:val="00473BF5"/>
    <w:rsid w:val="00473FD0"/>
    <w:rsid w:val="004A4713"/>
    <w:rsid w:val="004B529C"/>
    <w:rsid w:val="004C44F7"/>
    <w:rsid w:val="004D67CA"/>
    <w:rsid w:val="004E5C7E"/>
    <w:rsid w:val="005060FA"/>
    <w:rsid w:val="005101E1"/>
    <w:rsid w:val="005412E3"/>
    <w:rsid w:val="00547ECD"/>
    <w:rsid w:val="005674EA"/>
    <w:rsid w:val="00576888"/>
    <w:rsid w:val="00584F0C"/>
    <w:rsid w:val="0059355E"/>
    <w:rsid w:val="005B1F11"/>
    <w:rsid w:val="005E285A"/>
    <w:rsid w:val="005F3D71"/>
    <w:rsid w:val="0062081C"/>
    <w:rsid w:val="00624B8F"/>
    <w:rsid w:val="0063420E"/>
    <w:rsid w:val="006805A0"/>
    <w:rsid w:val="0069201D"/>
    <w:rsid w:val="00696587"/>
    <w:rsid w:val="006A15E3"/>
    <w:rsid w:val="006A28EA"/>
    <w:rsid w:val="006A2C1C"/>
    <w:rsid w:val="006A66C7"/>
    <w:rsid w:val="006C0EA9"/>
    <w:rsid w:val="006C7C96"/>
    <w:rsid w:val="006E4426"/>
    <w:rsid w:val="007316B8"/>
    <w:rsid w:val="0073394C"/>
    <w:rsid w:val="007362A9"/>
    <w:rsid w:val="00757B0A"/>
    <w:rsid w:val="00781DBB"/>
    <w:rsid w:val="00785ED4"/>
    <w:rsid w:val="007B0898"/>
    <w:rsid w:val="007C035F"/>
    <w:rsid w:val="007E7D13"/>
    <w:rsid w:val="00813A4A"/>
    <w:rsid w:val="008323A3"/>
    <w:rsid w:val="00843058"/>
    <w:rsid w:val="0084772F"/>
    <w:rsid w:val="00852938"/>
    <w:rsid w:val="00854B96"/>
    <w:rsid w:val="00856E6D"/>
    <w:rsid w:val="00887758"/>
    <w:rsid w:val="008B2F9C"/>
    <w:rsid w:val="008C0501"/>
    <w:rsid w:val="008E377C"/>
    <w:rsid w:val="009039AB"/>
    <w:rsid w:val="00904991"/>
    <w:rsid w:val="0091761E"/>
    <w:rsid w:val="00930663"/>
    <w:rsid w:val="009316AF"/>
    <w:rsid w:val="009451A0"/>
    <w:rsid w:val="0097641A"/>
    <w:rsid w:val="00976F1C"/>
    <w:rsid w:val="00990CC6"/>
    <w:rsid w:val="0099591E"/>
    <w:rsid w:val="00A254FD"/>
    <w:rsid w:val="00A34639"/>
    <w:rsid w:val="00A405B3"/>
    <w:rsid w:val="00A50A8C"/>
    <w:rsid w:val="00A52696"/>
    <w:rsid w:val="00A72E10"/>
    <w:rsid w:val="00A83AAA"/>
    <w:rsid w:val="00A8516B"/>
    <w:rsid w:val="00AA0D48"/>
    <w:rsid w:val="00AB6EF8"/>
    <w:rsid w:val="00AC65A8"/>
    <w:rsid w:val="00AC721D"/>
    <w:rsid w:val="00B02CF5"/>
    <w:rsid w:val="00B14D38"/>
    <w:rsid w:val="00B371A3"/>
    <w:rsid w:val="00B46A51"/>
    <w:rsid w:val="00B75F2D"/>
    <w:rsid w:val="00B93C03"/>
    <w:rsid w:val="00BB4C37"/>
    <w:rsid w:val="00BB666E"/>
    <w:rsid w:val="00BC21BC"/>
    <w:rsid w:val="00BC5FEE"/>
    <w:rsid w:val="00BE6909"/>
    <w:rsid w:val="00C00351"/>
    <w:rsid w:val="00C30F3F"/>
    <w:rsid w:val="00C40947"/>
    <w:rsid w:val="00C64E9B"/>
    <w:rsid w:val="00C67D95"/>
    <w:rsid w:val="00C82CC8"/>
    <w:rsid w:val="00C85E18"/>
    <w:rsid w:val="00C86B94"/>
    <w:rsid w:val="00C938D7"/>
    <w:rsid w:val="00CA5CF2"/>
    <w:rsid w:val="00CB27C4"/>
    <w:rsid w:val="00CB3E67"/>
    <w:rsid w:val="00CD32C4"/>
    <w:rsid w:val="00D17360"/>
    <w:rsid w:val="00D225D7"/>
    <w:rsid w:val="00D2639C"/>
    <w:rsid w:val="00D31073"/>
    <w:rsid w:val="00D34CDA"/>
    <w:rsid w:val="00D55CA7"/>
    <w:rsid w:val="00D64E8C"/>
    <w:rsid w:val="00DA0997"/>
    <w:rsid w:val="00DB586E"/>
    <w:rsid w:val="00DC077F"/>
    <w:rsid w:val="00DE39DF"/>
    <w:rsid w:val="00E01298"/>
    <w:rsid w:val="00E042F4"/>
    <w:rsid w:val="00E14613"/>
    <w:rsid w:val="00E501EC"/>
    <w:rsid w:val="00EA7D77"/>
    <w:rsid w:val="00ED0B1A"/>
    <w:rsid w:val="00EF6BA0"/>
    <w:rsid w:val="00F02D4A"/>
    <w:rsid w:val="00F45779"/>
    <w:rsid w:val="00F45967"/>
    <w:rsid w:val="00F476BC"/>
    <w:rsid w:val="00F53CD8"/>
    <w:rsid w:val="00F87DAC"/>
    <w:rsid w:val="00F91707"/>
    <w:rsid w:val="00FB576D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37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B666E"/>
    <w:pPr>
      <w:keepNext/>
      <w:numPr>
        <w:numId w:val="1"/>
      </w:numPr>
      <w:spacing w:before="240" w:after="360" w:line="360" w:lineRule="auto"/>
      <w:outlineLvl w:val="0"/>
    </w:pPr>
    <w:rPr>
      <w:rFonts w:ascii="Times New Roman" w:eastAsia="SimSun" w:hAnsi="Times New Roman" w:cs="Times New Roman"/>
      <w:b/>
      <w:bCs/>
      <w:caps/>
      <w:kern w:val="32"/>
      <w:sz w:val="32"/>
      <w:szCs w:val="32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BB666E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BB666E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Nadpis4">
    <w:name w:val="heading 4"/>
    <w:basedOn w:val="Normlny"/>
    <w:next w:val="Normlny"/>
    <w:link w:val="Nadpis4Char"/>
    <w:qFormat/>
    <w:rsid w:val="00BB666E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B666E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B666E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B666E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B666E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B666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B666E"/>
    <w:rPr>
      <w:rFonts w:ascii="Times New Roman" w:eastAsia="SimSun" w:hAnsi="Times New Roman"/>
      <w:b/>
      <w:bCs/>
      <w:cap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rsid w:val="00BB666E"/>
    <w:rPr>
      <w:rFonts w:ascii="Times New Roman" w:hAnsi="Times New Roman"/>
      <w:b/>
      <w:bCs/>
      <w:lang w:eastAsia="en-US"/>
    </w:rPr>
  </w:style>
  <w:style w:type="character" w:customStyle="1" w:styleId="Nadpis3Char">
    <w:name w:val="Nadpis 3 Char"/>
    <w:link w:val="Nadpis3"/>
    <w:rsid w:val="00BB666E"/>
    <w:rPr>
      <w:rFonts w:ascii="Arial" w:eastAsia="SimSun" w:hAnsi="Arial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rsid w:val="00BB666E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Predvolenpsmoodseku"/>
    <w:link w:val="Nadpis5"/>
    <w:semiHidden/>
    <w:rsid w:val="00BB666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BB666E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BB666E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BB666E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BB666E"/>
    <w:rPr>
      <w:rFonts w:ascii="Cambria" w:eastAsia="Times New Roman" w:hAnsi="Cambria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BB666E"/>
    <w:pPr>
      <w:spacing w:before="120" w:after="120"/>
    </w:pPr>
    <w:rPr>
      <w:rFonts w:eastAsia="Times New Roman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BB666E"/>
    <w:pPr>
      <w:spacing w:after="0"/>
      <w:ind w:left="220"/>
    </w:pPr>
    <w:rPr>
      <w:rFonts w:eastAsia="Times New Roman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BB666E"/>
    <w:pPr>
      <w:spacing w:after="0"/>
      <w:ind w:left="440"/>
    </w:pPr>
    <w:rPr>
      <w:rFonts w:eastAsia="Times New Roman"/>
      <w:i/>
      <w:iCs/>
      <w:sz w:val="20"/>
      <w:szCs w:val="20"/>
    </w:rPr>
  </w:style>
  <w:style w:type="paragraph" w:styleId="Nzov">
    <w:name w:val="Title"/>
    <w:basedOn w:val="Normlny"/>
    <w:link w:val="NzovChar"/>
    <w:qFormat/>
    <w:rsid w:val="00BB66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BB666E"/>
    <w:rPr>
      <w:rFonts w:ascii="Arial" w:eastAsia="Times New Roman" w:hAnsi="Arial" w:cs="Arial"/>
      <w:b/>
      <w:bCs/>
      <w:sz w:val="24"/>
      <w:u w:val="single"/>
      <w:lang w:eastAsia="cs-CZ"/>
    </w:rPr>
  </w:style>
  <w:style w:type="paragraph" w:styleId="Bezriadkovania">
    <w:name w:val="No Spacing"/>
    <w:uiPriority w:val="1"/>
    <w:qFormat/>
    <w:rsid w:val="00BB666E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BB666E"/>
    <w:pPr>
      <w:ind w:left="708"/>
    </w:pPr>
    <w:rPr>
      <w:rFonts w:eastAsia="Times New Roman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B666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kern w:val="0"/>
      <w:sz w:val="28"/>
      <w:szCs w:val="28"/>
      <w:lang w:eastAsia="sk-SK"/>
    </w:rPr>
  </w:style>
  <w:style w:type="paragraph" w:customStyle="1" w:styleId="Moje1">
    <w:name w:val="Moje 1"/>
    <w:basedOn w:val="Normlny"/>
    <w:link w:val="Moje1Char"/>
    <w:qFormat/>
    <w:rsid w:val="00BB666E"/>
    <w:pPr>
      <w:autoSpaceDE w:val="0"/>
      <w:autoSpaceDN w:val="0"/>
      <w:adjustRightInd w:val="0"/>
      <w:spacing w:before="240" w:after="360" w:line="360" w:lineRule="auto"/>
      <w:jc w:val="both"/>
    </w:pPr>
    <w:rPr>
      <w:rFonts w:ascii="Times New Roman" w:eastAsia="SimSun" w:hAnsi="Times New Roman" w:cs="Times New Roman"/>
      <w:b/>
      <w:sz w:val="32"/>
      <w:szCs w:val="32"/>
      <w:lang w:eastAsia="zh-CN"/>
    </w:rPr>
  </w:style>
  <w:style w:type="character" w:customStyle="1" w:styleId="Moje1Char">
    <w:name w:val="Moje 1 Char"/>
    <w:basedOn w:val="Predvolenpsmoodseku"/>
    <w:link w:val="Moje1"/>
    <w:rsid w:val="00BB666E"/>
    <w:rPr>
      <w:rFonts w:ascii="Times New Roman" w:eastAsia="SimSun" w:hAnsi="Times New Roman"/>
      <w:b/>
      <w:sz w:val="32"/>
      <w:szCs w:val="32"/>
      <w:lang w:eastAsia="zh-CN"/>
    </w:rPr>
  </w:style>
  <w:style w:type="character" w:customStyle="1" w:styleId="lexfulpron">
    <w:name w:val="lex_ful_pron"/>
    <w:basedOn w:val="Predvolenpsmoodseku"/>
    <w:rsid w:val="009039AB"/>
  </w:style>
  <w:style w:type="table" w:styleId="Mriekatabuky">
    <w:name w:val="Table Grid"/>
    <w:basedOn w:val="Normlnatabuka"/>
    <w:uiPriority w:val="59"/>
    <w:rsid w:val="00AC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6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4E9B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6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E9B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8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7</cp:revision>
  <dcterms:created xsi:type="dcterms:W3CDTF">2020-06-11T15:36:00Z</dcterms:created>
  <dcterms:modified xsi:type="dcterms:W3CDTF">2020-06-13T19:09:00Z</dcterms:modified>
</cp:coreProperties>
</file>