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Čestné vyhlásenie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Meno a priezvisko žiaka:  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Trieda: …………..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Čestne vyhlasujem, že antigénový test za účelom zistenia prítomnosti vírusu SARS-CoV-2 v domácom prostredí bol vykonaný vyššie uvedenému dieťaťu/ žiakovi.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V prípade pozitívneho výsledku samotestovania Ag samotestom žiaka počas školského roka: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1. Žiak zostáva doma – nemôže ísť do školy.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2. Rodič kontaktuje všeobecného lekára pre deti a dorast, ktorý mu stanoví ďalší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postup.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Dátum vykonania testu: 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>Výsledok testu</w:t>
      </w:r>
      <w:r>
        <w:rPr>
          <w:rStyle w:val="Ukotveniepoznmkypodiarou"/>
          <w:rFonts w:ascii="Arial" w:hAnsi="Arial"/>
        </w:rPr>
        <w:footnoteReference w:id="2"/>
      </w:r>
      <w:r>
        <w:rPr>
          <w:rFonts w:ascii="Arial" w:hAnsi="Arial"/>
        </w:rPr>
        <w:t xml:space="preserve"> :       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4.05pt;height:13.5pt" type="#shapetype_75"/>
          <w:control r:id="rId2" w:name="Zaškrtávacie pole 1" w:shapeid="control_shape_0"/>
        </w:object>
      </w:r>
      <w:r>
        <w:rPr>
          <w:rFonts w:ascii="Arial" w:hAnsi="Arial"/>
        </w:rPr>
        <w:t xml:space="preserve">  negatívny</w:t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/>
        <w:object>
          <v:shape id="control_shape_1" style="width:14.05pt;height:13.5pt" type="#shapetype_75"/>
          <w:control r:id="rId3" w:name="Zaškrtávacie pole 1" w:shapeid="control_shape_1"/>
        </w:objec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pozitívny</w:t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</w:rPr>
        <w:t>_______________________________</w:t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</w:t>
      </w:r>
      <w:r>
        <w:rPr>
          <w:rFonts w:ascii="Arial" w:hAnsi="Arial"/>
        </w:rPr>
        <w:t>podpis rodiča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bidi w:val="0"/>
        <w:jc w:val="left"/>
        <w:rPr/>
      </w:pPr>
      <w:r>
        <w:rPr>
          <w:rStyle w:val="Znakyprepoznmkupodiarou"/>
        </w:rPr>
        <w:footnoteRef/>
      </w:r>
      <w:r>
        <w:rPr/>
        <w:tab/>
        <w:t xml:space="preserve">Výsledok  zaškrtnite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oznmkapodiarou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LibreOffice/7.1.2.2$Windows_X86_64 LibreOffice_project/8a45595d069ef5570103caea1b71cc9d82b2aae4</Application>
  <AppVersion>15.0000</AppVersion>
  <Pages>1</Pages>
  <Words>76</Words>
  <Characters>522</Characters>
  <CharactersWithSpaces>832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2021-09-09T11:12:03Z</dcterms:created>
  <dc:creator/>
  <dc:description/>
  <dc:language>sk-SK</dc:language>
  <cp:lastModifiedBy/>
  <dcterms:modified xsi:type="dcterms:W3CDTF">2021-09-09T16:45:14Z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