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80" w:rsidRPr="00CF04CA" w:rsidRDefault="0014238B" w:rsidP="00C72980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CO ZROBIMY W KWIETNIU</w:t>
      </w:r>
      <w:r w:rsidR="00C72980" w:rsidRPr="00CF04CA">
        <w:rPr>
          <w:b/>
          <w:color w:val="FF0000"/>
          <w:sz w:val="56"/>
          <w:szCs w:val="56"/>
        </w:rPr>
        <w:t>?</w:t>
      </w:r>
    </w:p>
    <w:p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:rsidR="00CF04CA" w:rsidRDefault="00637D89" w:rsidP="00C72980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5760720" cy="4319696"/>
            <wp:effectExtent l="19050" t="0" r="0" b="0"/>
            <wp:docPr id="3" name="Obraz 1" descr="C:\Users\PC\Downloads\wielkanoc-kolorowanki-do-druku-dla-dzieci-doroslych-za-darmo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ielkanoc-kolorowanki-do-druku-dla-dzieci-doroslych-za-darmo-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5B" w:rsidRPr="00773E5B" w:rsidRDefault="00773E5B" w:rsidP="001423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</w:p>
    <w:p w:rsidR="00CF04CA" w:rsidRPr="00C85F28" w:rsidRDefault="00CF04CA" w:rsidP="00C72980">
      <w:pPr>
        <w:jc w:val="center"/>
        <w:rPr>
          <w:b/>
          <w:color w:val="FF0000"/>
          <w:sz w:val="28"/>
          <w:szCs w:val="28"/>
        </w:rPr>
      </w:pPr>
    </w:p>
    <w:p w:rsidR="00BA1CDB" w:rsidRPr="00CF20EB" w:rsidRDefault="00C72980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522BB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lastRenderedPageBreak/>
        <w:t>1.</w:t>
      </w:r>
      <w:r w:rsidR="00BA1CDB" w:rsidRPr="00522BB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 </w:t>
      </w:r>
      <w:r w:rsidR="00C85F28" w:rsidRPr="00CF20E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Posłuchamy</w:t>
      </w:r>
      <w:r w:rsidR="00C737A7" w:rsidRPr="00CF20E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 wierszyków i opowiada</w:t>
      </w:r>
      <w:r w:rsidR="00C737A7" w:rsidRPr="00CF20EB">
        <w:rPr>
          <w:rFonts w:ascii="Arial" w:eastAsia="Calibri" w:hAnsi="Arial" w:cs="Arial"/>
          <w:sz w:val="32"/>
          <w:szCs w:val="32"/>
          <w:shd w:val="clear" w:color="auto" w:fill="FFFFFF"/>
        </w:rPr>
        <w:t>ń</w:t>
      </w:r>
    </w:p>
    <w:p w:rsidR="00840D5D" w:rsidRPr="0025593B" w:rsidRDefault="0094461C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2</w:t>
      </w:r>
      <w:r w:rsidR="00C737A7" w:rsidRPr="0025593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. Zabawimy si</w:t>
      </w:r>
      <w:r w:rsidR="00C737A7" w:rsidRPr="0025593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C737A7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przy piosenkach</w:t>
      </w:r>
    </w:p>
    <w:p w:rsidR="0014238B" w:rsidRPr="0025593B" w:rsidRDefault="0094461C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3</w:t>
      </w:r>
      <w:r w:rsidR="0014238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. Rozwiniemy poczucie rytmu</w:t>
      </w:r>
    </w:p>
    <w:p w:rsidR="00C72980" w:rsidRPr="0025593B" w:rsidRDefault="0094461C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4</w:t>
      </w:r>
      <w:r w:rsidR="00F04B8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. </w:t>
      </w:r>
      <w:r w:rsidR="00CF20E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Policzymy w zakresie czterech</w:t>
      </w:r>
      <w:r w:rsidR="00674B0F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i wi</w:t>
      </w:r>
      <w:r w:rsidR="00674B0F" w:rsidRPr="0025593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674B0F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cej</w:t>
      </w:r>
    </w:p>
    <w:p w:rsidR="0025593B" w:rsidRPr="0025593B" w:rsidRDefault="0094461C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5</w:t>
      </w:r>
      <w:r w:rsidR="0025593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. Ustalimy równoliczno</w:t>
      </w:r>
      <w:r w:rsidR="0025593B" w:rsidRPr="0025593B">
        <w:rPr>
          <w:rFonts w:ascii="Arial" w:eastAsia="Calibri" w:hAnsi="Arial" w:cs="Arial"/>
          <w:sz w:val="32"/>
          <w:szCs w:val="32"/>
          <w:shd w:val="clear" w:color="auto" w:fill="FFFFFF"/>
        </w:rPr>
        <w:t>ść</w:t>
      </w:r>
      <w:r w:rsidR="0025593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poprzez ł</w:t>
      </w:r>
      <w:r w:rsidR="0025593B" w:rsidRPr="0025593B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="0025593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czenie elementów w pary</w:t>
      </w:r>
    </w:p>
    <w:p w:rsidR="0025593B" w:rsidRPr="0025593B" w:rsidRDefault="0094461C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6</w:t>
      </w:r>
      <w:r w:rsidR="0025593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. Powiemy o zwyczajach wielkanocnych</w:t>
      </w:r>
    </w:p>
    <w:p w:rsidR="0025593B" w:rsidRPr="0025593B" w:rsidRDefault="0094461C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7</w:t>
      </w:r>
      <w:r w:rsidR="0025593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. Powiemy o konieczno</w:t>
      </w:r>
      <w:r w:rsidR="0025593B" w:rsidRPr="0025593B">
        <w:rPr>
          <w:rFonts w:ascii="Arial" w:eastAsia="Calibri" w:hAnsi="Arial" w:cs="Arial"/>
          <w:sz w:val="32"/>
          <w:szCs w:val="32"/>
          <w:shd w:val="clear" w:color="auto" w:fill="FFFFFF"/>
        </w:rPr>
        <w:t>ś</w:t>
      </w:r>
      <w:r w:rsidR="0025593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ci dbania o </w:t>
      </w:r>
      <w:r w:rsidR="0025593B" w:rsidRPr="0025593B">
        <w:rPr>
          <w:rFonts w:ascii="Arial" w:eastAsia="Calibri" w:hAnsi="Arial" w:cs="Arial"/>
          <w:sz w:val="32"/>
          <w:szCs w:val="32"/>
          <w:shd w:val="clear" w:color="auto" w:fill="FFFFFF"/>
        </w:rPr>
        <w:t>ś</w:t>
      </w:r>
      <w:r w:rsidR="0025593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rodowisko</w:t>
      </w:r>
    </w:p>
    <w:p w:rsidR="00CF20EB" w:rsidRPr="0025593B" w:rsidRDefault="0094461C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8</w:t>
      </w:r>
      <w:r w:rsidR="0025593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. Dowiemy si</w:t>
      </w:r>
      <w:r w:rsidR="0025593B" w:rsidRPr="0025593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25593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o teatrze</w:t>
      </w:r>
    </w:p>
    <w:p w:rsidR="00C72980" w:rsidRPr="0025593B" w:rsidRDefault="0094461C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9</w:t>
      </w:r>
      <w:r w:rsidR="00B63391" w:rsidRPr="0025593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. Pomalujemy słonia g</w:t>
      </w:r>
      <w:r w:rsidR="00B63391" w:rsidRPr="0025593B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="00B63391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bk</w:t>
      </w:r>
      <w:r w:rsidR="00B63391" w:rsidRPr="0025593B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="00B63391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maczan</w:t>
      </w:r>
      <w:r w:rsidR="00B63391" w:rsidRPr="0025593B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="00B63391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w farbie</w:t>
      </w:r>
    </w:p>
    <w:p w:rsidR="00CF20EB" w:rsidRPr="0025593B" w:rsidRDefault="0094461C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10</w:t>
      </w:r>
      <w:r w:rsidR="00CF20E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. </w:t>
      </w:r>
      <w:r w:rsidR="0014238B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Wykonamy papierowego kurczaczka</w:t>
      </w:r>
    </w:p>
    <w:p w:rsidR="00F60A95" w:rsidRPr="0025593B" w:rsidRDefault="0094461C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11</w:t>
      </w:r>
      <w:r w:rsidR="00F60A95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. Wykonamy </w:t>
      </w:r>
      <w:r w:rsidR="00416074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inne </w:t>
      </w:r>
      <w:r w:rsidR="00F60A95" w:rsidRPr="0025593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prace plastyczne</w:t>
      </w:r>
    </w:p>
    <w:p w:rsidR="00F04B8B" w:rsidRPr="00CF20EB" w:rsidRDefault="00F04B8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</w:p>
    <w:p w:rsidR="00F07A38" w:rsidRPr="00CF20EB" w:rsidRDefault="00F07A38" w:rsidP="00C72980">
      <w:pPr>
        <w:spacing w:after="0"/>
        <w:rPr>
          <w:rFonts w:ascii="Berlin Sans FB Demi" w:hAnsi="Berlin Sans FB Demi"/>
          <w:b/>
          <w:color w:val="FF0000"/>
          <w:sz w:val="40"/>
          <w:szCs w:val="40"/>
        </w:rPr>
      </w:pPr>
    </w:p>
    <w:p w:rsidR="00C72980" w:rsidRPr="0021083B" w:rsidRDefault="00C72980" w:rsidP="00C72980">
      <w:pPr>
        <w:spacing w:after="0"/>
        <w:rPr>
          <w:b/>
          <w:color w:val="FF0000"/>
          <w:sz w:val="40"/>
          <w:szCs w:val="40"/>
        </w:rPr>
      </w:pPr>
      <w:r w:rsidRPr="0021083B">
        <w:rPr>
          <w:b/>
          <w:color w:val="FF0000"/>
          <w:sz w:val="40"/>
          <w:szCs w:val="40"/>
        </w:rPr>
        <w:t>TEMATY KOMPLEKSOWE</w:t>
      </w:r>
    </w:p>
    <w:p w:rsidR="00C72980" w:rsidRDefault="00C72980" w:rsidP="00C72980">
      <w:pPr>
        <w:spacing w:after="120"/>
        <w:rPr>
          <w:sz w:val="36"/>
          <w:szCs w:val="36"/>
        </w:rPr>
      </w:pPr>
    </w:p>
    <w:p w:rsidR="00C85F28" w:rsidRDefault="00E60FFA" w:rsidP="0014238B">
      <w:pPr>
        <w:spacing w:after="120"/>
        <w:rPr>
          <w:rFonts w:ascii="Berlin Sans FB" w:hAnsi="Berlin Sans FB"/>
          <w:sz w:val="36"/>
          <w:szCs w:val="36"/>
        </w:rPr>
      </w:pPr>
      <w:r w:rsidRPr="001513D0">
        <w:rPr>
          <w:rFonts w:ascii="Berlin Sans FB" w:hAnsi="Berlin Sans FB"/>
          <w:sz w:val="36"/>
          <w:szCs w:val="36"/>
        </w:rPr>
        <w:t>1.</w:t>
      </w:r>
      <w:r w:rsidR="00C26664">
        <w:rPr>
          <w:rFonts w:ascii="Berlin Sans FB" w:hAnsi="Berlin Sans FB"/>
          <w:sz w:val="36"/>
          <w:szCs w:val="36"/>
        </w:rPr>
        <w:t xml:space="preserve"> </w:t>
      </w:r>
      <w:r w:rsidR="0014238B">
        <w:rPr>
          <w:rFonts w:ascii="Berlin Sans FB" w:hAnsi="Berlin Sans FB"/>
          <w:sz w:val="36"/>
          <w:szCs w:val="36"/>
        </w:rPr>
        <w:t>WIOSNA NA WSI</w:t>
      </w:r>
    </w:p>
    <w:p w:rsidR="0014238B" w:rsidRDefault="0014238B" w:rsidP="0014238B">
      <w:pPr>
        <w:spacing w:after="12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2. WIELKANOC</w:t>
      </w:r>
    </w:p>
    <w:p w:rsidR="0014238B" w:rsidRDefault="0014238B" w:rsidP="0014238B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3. OCHRONA PRZYRODY</w:t>
      </w:r>
    </w:p>
    <w:p w:rsidR="00C85F28" w:rsidRPr="00C85F28" w:rsidRDefault="00C85F28" w:rsidP="008A50C2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4. </w:t>
      </w:r>
      <w:r w:rsidR="0014238B">
        <w:rPr>
          <w:rFonts w:ascii="Arial" w:hAnsi="Arial" w:cs="Arial"/>
          <w:sz w:val="36"/>
          <w:szCs w:val="36"/>
        </w:rPr>
        <w:t>W ŚWIECIE TEATRU</w:t>
      </w:r>
    </w:p>
    <w:p w:rsidR="00154504" w:rsidRPr="001513D0" w:rsidRDefault="00154504" w:rsidP="008A50C2">
      <w:pPr>
        <w:spacing w:after="120"/>
        <w:rPr>
          <w:rFonts w:ascii="Arial" w:hAnsi="Arial" w:cs="Arial"/>
          <w:sz w:val="36"/>
          <w:szCs w:val="36"/>
        </w:rPr>
      </w:pPr>
    </w:p>
    <w:p w:rsidR="00B7145D" w:rsidRPr="001513D0" w:rsidRDefault="00B7145D" w:rsidP="008A50C2">
      <w:pPr>
        <w:spacing w:after="120"/>
        <w:rPr>
          <w:rFonts w:ascii="Berlin Sans FB" w:hAnsi="Berlin Sans FB" w:cs="Arial"/>
          <w:sz w:val="36"/>
          <w:szCs w:val="36"/>
        </w:rPr>
      </w:pPr>
    </w:p>
    <w:p w:rsidR="004B1F22" w:rsidRDefault="004B1F22" w:rsidP="00C72980">
      <w:pPr>
        <w:spacing w:after="120"/>
        <w:rPr>
          <w:rFonts w:ascii="Times New Roman" w:hAnsi="Times New Roman" w:cs="Times New Roman"/>
          <w:color w:val="00B050"/>
          <w:sz w:val="40"/>
          <w:szCs w:val="40"/>
        </w:rPr>
      </w:pPr>
    </w:p>
    <w:p w:rsidR="00802489" w:rsidRDefault="00802489" w:rsidP="00C72980">
      <w:pPr>
        <w:spacing w:after="120"/>
        <w:rPr>
          <w:rFonts w:ascii="Times New Roman" w:hAnsi="Times New Roman" w:cs="Times New Roman"/>
          <w:color w:val="00B050"/>
          <w:sz w:val="40"/>
          <w:szCs w:val="40"/>
        </w:rPr>
      </w:pPr>
    </w:p>
    <w:p w:rsidR="00802489" w:rsidRDefault="00802489" w:rsidP="00C72980">
      <w:pPr>
        <w:spacing w:after="120"/>
        <w:rPr>
          <w:rFonts w:ascii="Times New Roman" w:hAnsi="Times New Roman" w:cs="Times New Roman"/>
          <w:color w:val="00B050"/>
          <w:sz w:val="40"/>
          <w:szCs w:val="40"/>
        </w:rPr>
      </w:pPr>
    </w:p>
    <w:p w:rsidR="00C72980" w:rsidRPr="00957461" w:rsidRDefault="008E0CCA" w:rsidP="00C72980">
      <w:pPr>
        <w:spacing w:after="120"/>
        <w:rPr>
          <w:rFonts w:ascii="Times New Roman" w:hAnsi="Times New Roman" w:cs="Times New Roman"/>
          <w:color w:val="00B050"/>
          <w:sz w:val="40"/>
          <w:szCs w:val="40"/>
        </w:rPr>
      </w:pPr>
      <w:r w:rsidRPr="00957461">
        <w:rPr>
          <w:rFonts w:ascii="Times New Roman" w:hAnsi="Times New Roman" w:cs="Times New Roman"/>
          <w:color w:val="00B050"/>
          <w:sz w:val="40"/>
          <w:szCs w:val="40"/>
        </w:rPr>
        <w:lastRenderedPageBreak/>
        <w:t xml:space="preserve">Piosenki </w:t>
      </w:r>
      <w:r w:rsidR="00FA4079" w:rsidRPr="00957461">
        <w:rPr>
          <w:rFonts w:ascii="Times New Roman" w:hAnsi="Times New Roman" w:cs="Times New Roman"/>
          <w:color w:val="00B050"/>
          <w:sz w:val="40"/>
          <w:szCs w:val="40"/>
        </w:rPr>
        <w:t xml:space="preserve">i wierszyki </w:t>
      </w:r>
    </w:p>
    <w:p w:rsidR="00B8381E" w:rsidRDefault="00B8381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8A5B8B" w:rsidRDefault="005C2760" w:rsidP="008A5B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 PODWÓRKU</w:t>
      </w:r>
    </w:p>
    <w:p w:rsidR="008A5B8B" w:rsidRDefault="008A5B8B" w:rsidP="008A5B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sł. i muz. B. Forma</w:t>
      </w:r>
      <w:r w:rsidR="00416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5B8B" w:rsidRDefault="008A5B8B" w:rsidP="008A5B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5B8B" w:rsidRDefault="008A5B8B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8B">
        <w:rPr>
          <w:rFonts w:ascii="Times New Roman" w:hAnsi="Times New Roman" w:cs="Times New Roman"/>
          <w:sz w:val="28"/>
          <w:szCs w:val="28"/>
        </w:rPr>
        <w:t xml:space="preserve">1. </w:t>
      </w:r>
      <w:r w:rsidR="006D36A3">
        <w:rPr>
          <w:rFonts w:ascii="Times New Roman" w:hAnsi="Times New Roman" w:cs="Times New Roman"/>
          <w:sz w:val="28"/>
          <w:szCs w:val="28"/>
        </w:rPr>
        <w:t>Na podwórku mieszka kaczka,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głodna nieboraczka.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Krzyczą kury i indyczki,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kogut, gęsi i perliczki.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pusto w brzuchach mają,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gospodarza wciąż wzywają.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się podział pan gospodarz?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nam śniadanie poda?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 Wtem gospodarz się pojawia, 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daje karmę, sypnie ziarna.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poideł wodę wlewa.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wam jeszcze czegoś trzeba?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Konik z worka skubie siano,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trawę woli cielak z mamą,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koza z koźlątkami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owca z jagniętami.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Brzuszki wszyscy napełnili.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Jedząc, trochę się zmęczyli. 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Kwoka z dziećmi odpoczywa,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chłodnym miejscu się ukrywa.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Wtem gospodarz…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7D" w:rsidRPr="000D2D17" w:rsidRDefault="00617B7D" w:rsidP="006D3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B7D" w:rsidRPr="000D2D17" w:rsidRDefault="00617B7D" w:rsidP="006D36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2D17">
        <w:rPr>
          <w:rFonts w:ascii="Times New Roman" w:hAnsi="Times New Roman" w:cs="Times New Roman"/>
          <w:b/>
          <w:i/>
          <w:sz w:val="28"/>
          <w:szCs w:val="28"/>
        </w:rPr>
        <w:t>WIELKANOC</w:t>
      </w:r>
    </w:p>
    <w:p w:rsidR="00617B7D" w:rsidRPr="000D2D17" w:rsidRDefault="00617B7D" w:rsidP="006D3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D17">
        <w:rPr>
          <w:rFonts w:ascii="Times New Roman" w:hAnsi="Times New Roman" w:cs="Times New Roman"/>
          <w:b/>
          <w:sz w:val="28"/>
          <w:szCs w:val="28"/>
        </w:rPr>
        <w:t>J. Kaczanowski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wielkanocnym koszyczku,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przystrojonym pięknie,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kłóciły się pisanki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najlepsze miejsce.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Każda chciała spoczywać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tuż obok rzeżuchy,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zielonej i puszystej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miękkie poduchy.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Wtem do akcji wkroczył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Cukrowy baranek,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zjadł zieloną rzeżuchę,</w:t>
      </w:r>
    </w:p>
    <w:p w:rsidR="00617B7D" w:rsidRDefault="00617B7D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przerwał spór pisanek.</w:t>
      </w:r>
    </w:p>
    <w:p w:rsidR="005F50BF" w:rsidRDefault="005F50BF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0BF" w:rsidRPr="000D2D17" w:rsidRDefault="005F50BF" w:rsidP="006D36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2D17">
        <w:rPr>
          <w:rFonts w:ascii="Times New Roman" w:hAnsi="Times New Roman" w:cs="Times New Roman"/>
          <w:b/>
          <w:i/>
          <w:sz w:val="28"/>
          <w:szCs w:val="28"/>
        </w:rPr>
        <w:t>ŚMIECIU, PRECZ</w:t>
      </w:r>
    </w:p>
    <w:p w:rsidR="005F50BF" w:rsidRPr="000D2D17" w:rsidRDefault="005F50BF" w:rsidP="006D3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D17">
        <w:rPr>
          <w:rFonts w:ascii="Times New Roman" w:hAnsi="Times New Roman" w:cs="Times New Roman"/>
          <w:b/>
          <w:sz w:val="28"/>
          <w:szCs w:val="28"/>
        </w:rPr>
        <w:t>S. Karaszewski</w:t>
      </w:r>
    </w:p>
    <w:p w:rsidR="005F50BF" w:rsidRDefault="005F50BF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0BF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rano słońce świeci,</w:t>
      </w:r>
    </w:p>
    <w:p w:rsidR="00F668B4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wybiegają na dwór dzieci.</w:t>
      </w:r>
    </w:p>
    <w:p w:rsidR="00F668B4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Miotły, szczotki w rękach mają,</w:t>
      </w:r>
    </w:p>
    <w:p w:rsidR="00F668B4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podwórko zamiatają!</w:t>
      </w:r>
    </w:p>
    <w:p w:rsidR="00F668B4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papierek od cukierka,</w:t>
      </w:r>
    </w:p>
    <w:p w:rsidR="00F668B4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po soku jest butelka,</w:t>
      </w:r>
    </w:p>
    <w:p w:rsidR="00F668B4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ówdzie puszka po napoju</w:t>
      </w:r>
    </w:p>
    <w:p w:rsidR="00F668B4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pudełko. Może twoje?</w:t>
      </w:r>
    </w:p>
    <w:p w:rsidR="00F668B4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Żyć nie można w bałaganie,</w:t>
      </w:r>
    </w:p>
    <w:p w:rsidR="00F668B4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się bierzmy za sprzątanie.</w:t>
      </w:r>
    </w:p>
    <w:p w:rsidR="00F668B4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Zmykaj, śmieciu, do śmietnika.</w:t>
      </w:r>
    </w:p>
    <w:p w:rsidR="00F668B4" w:rsidRPr="005F50BF" w:rsidRDefault="00F668B4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Bałaganie, brudzie, znikaj.</w:t>
      </w: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3" w:rsidRDefault="006D36A3" w:rsidP="006D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CA" w:rsidRPr="00F04D65" w:rsidRDefault="00F04D65" w:rsidP="008A5B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4D65">
        <w:rPr>
          <w:rFonts w:ascii="Times New Roman" w:hAnsi="Times New Roman" w:cs="Times New Roman"/>
          <w:b/>
          <w:i/>
          <w:sz w:val="28"/>
          <w:szCs w:val="28"/>
        </w:rPr>
        <w:t>TAK SIĘ BAWIMY</w:t>
      </w:r>
    </w:p>
    <w:p w:rsidR="004F0CCA" w:rsidRPr="00F04D65" w:rsidRDefault="00F04D65" w:rsidP="008A5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D65">
        <w:rPr>
          <w:rFonts w:ascii="Times New Roman" w:hAnsi="Times New Roman" w:cs="Times New Roman"/>
          <w:b/>
          <w:sz w:val="28"/>
          <w:szCs w:val="28"/>
        </w:rPr>
        <w:t>sł. i muz. K. Bayer</w:t>
      </w:r>
    </w:p>
    <w:p w:rsidR="004F0CCA" w:rsidRDefault="004F0CCA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CA" w:rsidRDefault="00657FD7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8B">
        <w:rPr>
          <w:rFonts w:ascii="Times New Roman" w:hAnsi="Times New Roman" w:cs="Times New Roman"/>
          <w:i/>
          <w:sz w:val="28"/>
          <w:szCs w:val="28"/>
        </w:rPr>
        <w:br/>
      </w:r>
      <w:r w:rsidR="00010A96">
        <w:rPr>
          <w:rFonts w:ascii="Times New Roman" w:hAnsi="Times New Roman" w:cs="Times New Roman"/>
          <w:sz w:val="28"/>
          <w:szCs w:val="28"/>
        </w:rPr>
        <w:t xml:space="preserve"> </w:t>
      </w:r>
      <w:r w:rsidR="004F0CCA">
        <w:rPr>
          <w:rFonts w:ascii="Times New Roman" w:hAnsi="Times New Roman" w:cs="Times New Roman"/>
          <w:sz w:val="28"/>
          <w:szCs w:val="28"/>
        </w:rPr>
        <w:t xml:space="preserve">1. </w:t>
      </w:r>
      <w:r w:rsidR="00F04D65">
        <w:rPr>
          <w:rFonts w:ascii="Times New Roman" w:hAnsi="Times New Roman" w:cs="Times New Roman"/>
          <w:sz w:val="28"/>
          <w:szCs w:val="28"/>
        </w:rPr>
        <w:t>Idą małe misie,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Brzuszki głodne mają.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 misie, małe misie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miodku dziś szukają.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Tak, tak, tak,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miodku dziś szukają.</w:t>
      </w:r>
    </w:p>
    <w:p w:rsidR="00802489" w:rsidRDefault="00802489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Idą małe kaczki,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krótkie nóżki mają.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Małe kaczki, małe kaczki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wesoło </w:t>
      </w:r>
      <w:proofErr w:type="spellStart"/>
      <w:r>
        <w:rPr>
          <w:rFonts w:ascii="Times New Roman" w:hAnsi="Times New Roman" w:cs="Times New Roman"/>
          <w:sz w:val="28"/>
          <w:szCs w:val="28"/>
        </w:rPr>
        <w:t>tupają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Tak, tak, tak,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wesoło </w:t>
      </w:r>
      <w:proofErr w:type="spellStart"/>
      <w:r>
        <w:rPr>
          <w:rFonts w:ascii="Times New Roman" w:hAnsi="Times New Roman" w:cs="Times New Roman"/>
          <w:sz w:val="28"/>
          <w:szCs w:val="28"/>
        </w:rPr>
        <w:t>tupają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Idą długie węże, 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chociaż nóg nie mają.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Długie węże, długie węże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zwinnie się ruszają.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Tak, tak, tak,</w:t>
      </w:r>
    </w:p>
    <w:p w:rsidR="00F04D65" w:rsidRDefault="00F04D65" w:rsidP="00F04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zwinnie się ruszają.</w:t>
      </w:r>
    </w:p>
    <w:p w:rsidR="008667DD" w:rsidRDefault="008667DD" w:rsidP="008A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7DD" w:rsidRDefault="008667DD" w:rsidP="008A5B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812E8" w:rsidRDefault="005812E8" w:rsidP="000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04" w:rsidRPr="00154504" w:rsidRDefault="00154504" w:rsidP="00154504">
      <w:pPr>
        <w:spacing w:after="0" w:line="240" w:lineRule="auto"/>
        <w:rPr>
          <w:b/>
          <w:sz w:val="28"/>
          <w:szCs w:val="28"/>
        </w:rPr>
      </w:pPr>
    </w:p>
    <w:p w:rsidR="00B25F3C" w:rsidRDefault="00B25F3C" w:rsidP="00154504">
      <w:pPr>
        <w:spacing w:after="0" w:line="240" w:lineRule="auto"/>
        <w:rPr>
          <w:sz w:val="28"/>
          <w:szCs w:val="28"/>
        </w:rPr>
      </w:pPr>
    </w:p>
    <w:p w:rsidR="00B25F3C" w:rsidRPr="00154504" w:rsidRDefault="00B25F3C" w:rsidP="00154504">
      <w:pPr>
        <w:spacing w:after="0" w:line="240" w:lineRule="auto"/>
        <w:rPr>
          <w:sz w:val="28"/>
          <w:szCs w:val="28"/>
        </w:rPr>
      </w:pPr>
    </w:p>
    <w:p w:rsidR="009D721B" w:rsidRPr="00E9631E" w:rsidRDefault="00E9631E" w:rsidP="00C1607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D946B4">
        <w:rPr>
          <w:b/>
          <w:sz w:val="28"/>
          <w:szCs w:val="28"/>
        </w:rPr>
        <w:t>dbieranie pościeli do prania: 08 i 22 kwietnia</w:t>
      </w:r>
      <w:r>
        <w:rPr>
          <w:b/>
          <w:sz w:val="28"/>
          <w:szCs w:val="28"/>
        </w:rPr>
        <w:t>. Rodzice dzieci dojeżdżających odbierają osobiście.</w:t>
      </w:r>
    </w:p>
    <w:sectPr w:rsidR="009D721B" w:rsidRPr="00E9631E" w:rsidSect="00C2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4D" w:rsidRDefault="00AB4B4D" w:rsidP="003A0880">
      <w:pPr>
        <w:spacing w:after="0" w:line="240" w:lineRule="auto"/>
      </w:pPr>
      <w:r>
        <w:separator/>
      </w:r>
    </w:p>
  </w:endnote>
  <w:endnote w:type="continuationSeparator" w:id="0">
    <w:p w:rsidR="00AB4B4D" w:rsidRDefault="00AB4B4D" w:rsidP="003A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4D" w:rsidRDefault="00AB4B4D" w:rsidP="003A0880">
      <w:pPr>
        <w:spacing w:after="0" w:line="240" w:lineRule="auto"/>
      </w:pPr>
      <w:r>
        <w:separator/>
      </w:r>
    </w:p>
  </w:footnote>
  <w:footnote w:type="continuationSeparator" w:id="0">
    <w:p w:rsidR="00AB4B4D" w:rsidRDefault="00AB4B4D" w:rsidP="003A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8E3"/>
    <w:multiLevelType w:val="multilevel"/>
    <w:tmpl w:val="6834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80"/>
    <w:rsid w:val="00010A96"/>
    <w:rsid w:val="000228EB"/>
    <w:rsid w:val="00027D4A"/>
    <w:rsid w:val="00040A6B"/>
    <w:rsid w:val="00066A14"/>
    <w:rsid w:val="00066ACE"/>
    <w:rsid w:val="00070C7A"/>
    <w:rsid w:val="00072E4A"/>
    <w:rsid w:val="0009148F"/>
    <w:rsid w:val="00094AD9"/>
    <w:rsid w:val="000A0BC8"/>
    <w:rsid w:val="000A2FC4"/>
    <w:rsid w:val="000B7CCB"/>
    <w:rsid w:val="000D2D17"/>
    <w:rsid w:val="000D65EC"/>
    <w:rsid w:val="000D6A07"/>
    <w:rsid w:val="000E32B1"/>
    <w:rsid w:val="000F557B"/>
    <w:rsid w:val="00104C74"/>
    <w:rsid w:val="00104D03"/>
    <w:rsid w:val="0014238B"/>
    <w:rsid w:val="001513D0"/>
    <w:rsid w:val="00154504"/>
    <w:rsid w:val="00176778"/>
    <w:rsid w:val="00177C94"/>
    <w:rsid w:val="00193035"/>
    <w:rsid w:val="001B4B27"/>
    <w:rsid w:val="001B6A8D"/>
    <w:rsid w:val="001C6763"/>
    <w:rsid w:val="001D5167"/>
    <w:rsid w:val="001E3454"/>
    <w:rsid w:val="001E7725"/>
    <w:rsid w:val="001F39E6"/>
    <w:rsid w:val="001F57F3"/>
    <w:rsid w:val="002014E9"/>
    <w:rsid w:val="0021083B"/>
    <w:rsid w:val="002210BF"/>
    <w:rsid w:val="002277FF"/>
    <w:rsid w:val="0023183F"/>
    <w:rsid w:val="002326BD"/>
    <w:rsid w:val="002436E0"/>
    <w:rsid w:val="002458E5"/>
    <w:rsid w:val="00245B4B"/>
    <w:rsid w:val="00246524"/>
    <w:rsid w:val="0025593B"/>
    <w:rsid w:val="00257297"/>
    <w:rsid w:val="00285383"/>
    <w:rsid w:val="00286A42"/>
    <w:rsid w:val="002A1303"/>
    <w:rsid w:val="002B3300"/>
    <w:rsid w:val="002B6A5D"/>
    <w:rsid w:val="002D3406"/>
    <w:rsid w:val="002D6476"/>
    <w:rsid w:val="002D7249"/>
    <w:rsid w:val="002D73DD"/>
    <w:rsid w:val="002E7FB5"/>
    <w:rsid w:val="002F1A24"/>
    <w:rsid w:val="00305F1D"/>
    <w:rsid w:val="00317376"/>
    <w:rsid w:val="00321423"/>
    <w:rsid w:val="00321572"/>
    <w:rsid w:val="00321C54"/>
    <w:rsid w:val="00324D2E"/>
    <w:rsid w:val="003256C2"/>
    <w:rsid w:val="00325EB6"/>
    <w:rsid w:val="00327273"/>
    <w:rsid w:val="003650CB"/>
    <w:rsid w:val="00383935"/>
    <w:rsid w:val="00386B1B"/>
    <w:rsid w:val="003A0880"/>
    <w:rsid w:val="003B055D"/>
    <w:rsid w:val="003C7B3E"/>
    <w:rsid w:val="003F77AB"/>
    <w:rsid w:val="00400243"/>
    <w:rsid w:val="00416074"/>
    <w:rsid w:val="00416A9E"/>
    <w:rsid w:val="00435660"/>
    <w:rsid w:val="00442E3D"/>
    <w:rsid w:val="00466704"/>
    <w:rsid w:val="00472650"/>
    <w:rsid w:val="00473402"/>
    <w:rsid w:val="004A396B"/>
    <w:rsid w:val="004B097A"/>
    <w:rsid w:val="004B1486"/>
    <w:rsid w:val="004B1F22"/>
    <w:rsid w:val="004C79D2"/>
    <w:rsid w:val="004D4DBA"/>
    <w:rsid w:val="004E78E1"/>
    <w:rsid w:val="004F0CCA"/>
    <w:rsid w:val="00520302"/>
    <w:rsid w:val="005211DC"/>
    <w:rsid w:val="00521437"/>
    <w:rsid w:val="00522202"/>
    <w:rsid w:val="00522BBB"/>
    <w:rsid w:val="00522E68"/>
    <w:rsid w:val="00523355"/>
    <w:rsid w:val="00525A74"/>
    <w:rsid w:val="00531FE7"/>
    <w:rsid w:val="00553101"/>
    <w:rsid w:val="00553D70"/>
    <w:rsid w:val="005544E6"/>
    <w:rsid w:val="0055534E"/>
    <w:rsid w:val="00566234"/>
    <w:rsid w:val="00572944"/>
    <w:rsid w:val="0057612B"/>
    <w:rsid w:val="005812E8"/>
    <w:rsid w:val="00581E75"/>
    <w:rsid w:val="0058356B"/>
    <w:rsid w:val="005839DB"/>
    <w:rsid w:val="005A3F81"/>
    <w:rsid w:val="005A5174"/>
    <w:rsid w:val="005A545A"/>
    <w:rsid w:val="005A72E0"/>
    <w:rsid w:val="005B4F84"/>
    <w:rsid w:val="005C214D"/>
    <w:rsid w:val="005C2760"/>
    <w:rsid w:val="005C2FF0"/>
    <w:rsid w:val="005C424F"/>
    <w:rsid w:val="005D75B3"/>
    <w:rsid w:val="005E640D"/>
    <w:rsid w:val="005F50BF"/>
    <w:rsid w:val="00610425"/>
    <w:rsid w:val="00617956"/>
    <w:rsid w:val="00617B7D"/>
    <w:rsid w:val="00622DBD"/>
    <w:rsid w:val="00637D89"/>
    <w:rsid w:val="006406B3"/>
    <w:rsid w:val="006444A8"/>
    <w:rsid w:val="00657FD7"/>
    <w:rsid w:val="00660B55"/>
    <w:rsid w:val="00674B0F"/>
    <w:rsid w:val="00686524"/>
    <w:rsid w:val="006A2B38"/>
    <w:rsid w:val="006B1B69"/>
    <w:rsid w:val="006C3BE1"/>
    <w:rsid w:val="006D0A5F"/>
    <w:rsid w:val="006D1A4A"/>
    <w:rsid w:val="006D36A3"/>
    <w:rsid w:val="006D7B74"/>
    <w:rsid w:val="006E33A3"/>
    <w:rsid w:val="006F1CEF"/>
    <w:rsid w:val="00710675"/>
    <w:rsid w:val="00711A98"/>
    <w:rsid w:val="00715906"/>
    <w:rsid w:val="007238B1"/>
    <w:rsid w:val="00730FE2"/>
    <w:rsid w:val="00740D95"/>
    <w:rsid w:val="00746563"/>
    <w:rsid w:val="00763C42"/>
    <w:rsid w:val="007645F2"/>
    <w:rsid w:val="00765ABA"/>
    <w:rsid w:val="00773E5B"/>
    <w:rsid w:val="00780011"/>
    <w:rsid w:val="00781881"/>
    <w:rsid w:val="00795D89"/>
    <w:rsid w:val="007C1773"/>
    <w:rsid w:val="007D6557"/>
    <w:rsid w:val="00801B36"/>
    <w:rsid w:val="00802489"/>
    <w:rsid w:val="00817376"/>
    <w:rsid w:val="00817A82"/>
    <w:rsid w:val="00826A51"/>
    <w:rsid w:val="00833618"/>
    <w:rsid w:val="008351D5"/>
    <w:rsid w:val="00840D5D"/>
    <w:rsid w:val="008454AD"/>
    <w:rsid w:val="00846F46"/>
    <w:rsid w:val="008507B8"/>
    <w:rsid w:val="008518F9"/>
    <w:rsid w:val="00851BA4"/>
    <w:rsid w:val="008569DA"/>
    <w:rsid w:val="008667DD"/>
    <w:rsid w:val="008739E0"/>
    <w:rsid w:val="00881B03"/>
    <w:rsid w:val="008A50C2"/>
    <w:rsid w:val="008A5B8B"/>
    <w:rsid w:val="008B0E3B"/>
    <w:rsid w:val="008C0C73"/>
    <w:rsid w:val="008D6634"/>
    <w:rsid w:val="008E0CCA"/>
    <w:rsid w:val="008E5F7B"/>
    <w:rsid w:val="00902E2F"/>
    <w:rsid w:val="009078E1"/>
    <w:rsid w:val="00907F55"/>
    <w:rsid w:val="0093773B"/>
    <w:rsid w:val="0094461C"/>
    <w:rsid w:val="009470ED"/>
    <w:rsid w:val="00957461"/>
    <w:rsid w:val="00981D87"/>
    <w:rsid w:val="00986DA0"/>
    <w:rsid w:val="009A38FA"/>
    <w:rsid w:val="009A44D0"/>
    <w:rsid w:val="009A4672"/>
    <w:rsid w:val="009C2A30"/>
    <w:rsid w:val="009C4F3D"/>
    <w:rsid w:val="009D721B"/>
    <w:rsid w:val="009D7DEE"/>
    <w:rsid w:val="009E3D85"/>
    <w:rsid w:val="00A223BA"/>
    <w:rsid w:val="00A80DDA"/>
    <w:rsid w:val="00A827AA"/>
    <w:rsid w:val="00AA4E67"/>
    <w:rsid w:val="00AA4FAC"/>
    <w:rsid w:val="00AB21FD"/>
    <w:rsid w:val="00AB4B4D"/>
    <w:rsid w:val="00AE6C02"/>
    <w:rsid w:val="00AE79AD"/>
    <w:rsid w:val="00AF455B"/>
    <w:rsid w:val="00B065C9"/>
    <w:rsid w:val="00B15937"/>
    <w:rsid w:val="00B16BF8"/>
    <w:rsid w:val="00B25F3C"/>
    <w:rsid w:val="00B30FA3"/>
    <w:rsid w:val="00B502F8"/>
    <w:rsid w:val="00B63391"/>
    <w:rsid w:val="00B702EA"/>
    <w:rsid w:val="00B7145D"/>
    <w:rsid w:val="00B8381E"/>
    <w:rsid w:val="00B85F95"/>
    <w:rsid w:val="00B90F09"/>
    <w:rsid w:val="00B937D5"/>
    <w:rsid w:val="00BA1CDB"/>
    <w:rsid w:val="00BB02A5"/>
    <w:rsid w:val="00BC515F"/>
    <w:rsid w:val="00BD00D3"/>
    <w:rsid w:val="00BD5A9D"/>
    <w:rsid w:val="00BF0264"/>
    <w:rsid w:val="00BF72FE"/>
    <w:rsid w:val="00C140D0"/>
    <w:rsid w:val="00C1607D"/>
    <w:rsid w:val="00C16DA8"/>
    <w:rsid w:val="00C17A60"/>
    <w:rsid w:val="00C22FFC"/>
    <w:rsid w:val="00C24358"/>
    <w:rsid w:val="00C26664"/>
    <w:rsid w:val="00C269A6"/>
    <w:rsid w:val="00C44C14"/>
    <w:rsid w:val="00C66293"/>
    <w:rsid w:val="00C72980"/>
    <w:rsid w:val="00C72BCD"/>
    <w:rsid w:val="00C72C57"/>
    <w:rsid w:val="00C737A7"/>
    <w:rsid w:val="00C81D21"/>
    <w:rsid w:val="00C85F28"/>
    <w:rsid w:val="00CB675E"/>
    <w:rsid w:val="00CC1683"/>
    <w:rsid w:val="00CD6269"/>
    <w:rsid w:val="00CE092E"/>
    <w:rsid w:val="00CE16F0"/>
    <w:rsid w:val="00CE1843"/>
    <w:rsid w:val="00CF04CA"/>
    <w:rsid w:val="00CF20EB"/>
    <w:rsid w:val="00D02D11"/>
    <w:rsid w:val="00D03D91"/>
    <w:rsid w:val="00D2237D"/>
    <w:rsid w:val="00D227C9"/>
    <w:rsid w:val="00D24949"/>
    <w:rsid w:val="00D6271D"/>
    <w:rsid w:val="00D65248"/>
    <w:rsid w:val="00D751A2"/>
    <w:rsid w:val="00D836E8"/>
    <w:rsid w:val="00D866B1"/>
    <w:rsid w:val="00D946B4"/>
    <w:rsid w:val="00DA46AC"/>
    <w:rsid w:val="00DB1EAC"/>
    <w:rsid w:val="00DB29D9"/>
    <w:rsid w:val="00DC1211"/>
    <w:rsid w:val="00DC4EC2"/>
    <w:rsid w:val="00DC6B54"/>
    <w:rsid w:val="00DD0B3E"/>
    <w:rsid w:val="00DD364D"/>
    <w:rsid w:val="00DE2644"/>
    <w:rsid w:val="00DE75FF"/>
    <w:rsid w:val="00E06F6A"/>
    <w:rsid w:val="00E1152C"/>
    <w:rsid w:val="00E1432E"/>
    <w:rsid w:val="00E15083"/>
    <w:rsid w:val="00E20CE2"/>
    <w:rsid w:val="00E23DD2"/>
    <w:rsid w:val="00E33265"/>
    <w:rsid w:val="00E5273C"/>
    <w:rsid w:val="00E60FFA"/>
    <w:rsid w:val="00E66518"/>
    <w:rsid w:val="00E73DF4"/>
    <w:rsid w:val="00E822A4"/>
    <w:rsid w:val="00E82C0E"/>
    <w:rsid w:val="00E84B8C"/>
    <w:rsid w:val="00E9379F"/>
    <w:rsid w:val="00E9631E"/>
    <w:rsid w:val="00EA08A9"/>
    <w:rsid w:val="00EB390E"/>
    <w:rsid w:val="00F015C1"/>
    <w:rsid w:val="00F01DD7"/>
    <w:rsid w:val="00F04B8B"/>
    <w:rsid w:val="00F04D65"/>
    <w:rsid w:val="00F07A38"/>
    <w:rsid w:val="00F360FD"/>
    <w:rsid w:val="00F60A95"/>
    <w:rsid w:val="00F620D1"/>
    <w:rsid w:val="00F668B4"/>
    <w:rsid w:val="00F7158C"/>
    <w:rsid w:val="00F852B5"/>
    <w:rsid w:val="00F86BA6"/>
    <w:rsid w:val="00F92092"/>
    <w:rsid w:val="00F925CE"/>
    <w:rsid w:val="00F96546"/>
    <w:rsid w:val="00FA0D34"/>
    <w:rsid w:val="00FA4079"/>
    <w:rsid w:val="00FB0E65"/>
    <w:rsid w:val="00F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80"/>
  </w:style>
  <w:style w:type="paragraph" w:styleId="Nagwek1">
    <w:name w:val="heading 1"/>
    <w:basedOn w:val="Normalny"/>
    <w:next w:val="Normalny"/>
    <w:link w:val="Nagwek1Znak"/>
    <w:uiPriority w:val="9"/>
    <w:qFormat/>
    <w:rsid w:val="00C72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8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7C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B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3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57</cp:revision>
  <dcterms:created xsi:type="dcterms:W3CDTF">2021-11-06T21:38:00Z</dcterms:created>
  <dcterms:modified xsi:type="dcterms:W3CDTF">2022-04-03T19:50:00Z</dcterms:modified>
</cp:coreProperties>
</file>