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A918" w14:textId="73352967" w:rsidR="00D2769F" w:rsidRDefault="00D2769F" w:rsidP="00D276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Dištančné vyučovanie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.2. –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.2.2021</w:t>
      </w:r>
    </w:p>
    <w:p w14:paraId="5006D9A8" w14:textId="77777777" w:rsidR="00D2769F" w:rsidRDefault="00D2769F" w:rsidP="00D276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OBČIANSKA NÁUKA</w:t>
      </w:r>
    </w:p>
    <w:p w14:paraId="31D8D700" w14:textId="1471D1A1" w:rsidR="00D2769F" w:rsidRDefault="00D2769F" w:rsidP="00D276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6.ročník</w:t>
      </w:r>
    </w:p>
    <w:p w14:paraId="6D83CA8D" w14:textId="73FE84D9" w:rsidR="00D2769F" w:rsidRDefault="00D2769F" w:rsidP="00D276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63B5BF7" w14:textId="77777777" w:rsidR="00D2769F" w:rsidRDefault="00D2769F" w:rsidP="00D276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C4AD093" w14:textId="2D30578B" w:rsidR="00D2769F" w:rsidRDefault="00D2769F" w:rsidP="00D276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Opakovanie: </w:t>
      </w:r>
    </w:p>
    <w:p w14:paraId="329B358E" w14:textId="77777777" w:rsidR="00D2769F" w:rsidRDefault="00D2769F" w:rsidP="00D2769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2DF9AFE" w14:textId="0933337C" w:rsidR="00D2769F" w:rsidRPr="00895FF7" w:rsidRDefault="00D2769F" w:rsidP="00D2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F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5FF7">
        <w:rPr>
          <w:rFonts w:ascii="Times New Roman" w:hAnsi="Times New Roman" w:cs="Times New Roman"/>
          <w:sz w:val="24"/>
          <w:szCs w:val="24"/>
        </w:rPr>
        <w:t xml:space="preserve"> Ako sa volá tvoja obec. Vysvetli, čo jej názov znamená a od čoho je odvodený (pomôž si internetom)</w:t>
      </w:r>
    </w:p>
    <w:p w14:paraId="6749DC56" w14:textId="77777777" w:rsidR="00D2769F" w:rsidRPr="00895FF7" w:rsidRDefault="00D2769F" w:rsidP="00D2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F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5FF7">
        <w:rPr>
          <w:rFonts w:ascii="Times New Roman" w:hAnsi="Times New Roman" w:cs="Times New Roman"/>
          <w:sz w:val="24"/>
          <w:szCs w:val="24"/>
        </w:rPr>
        <w:t xml:space="preserve"> Má vaša obec erb? Čo znázorňuje?</w:t>
      </w:r>
    </w:p>
    <w:p w14:paraId="1796B5D2" w14:textId="77777777" w:rsidR="00D2769F" w:rsidRPr="00895FF7" w:rsidRDefault="00D2769F" w:rsidP="00D2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F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5FF7">
        <w:rPr>
          <w:rFonts w:ascii="Times New Roman" w:hAnsi="Times New Roman" w:cs="Times New Roman"/>
          <w:sz w:val="24"/>
          <w:szCs w:val="24"/>
        </w:rPr>
        <w:t xml:space="preserve"> Narodili sa alebo pôsobili vo vašej obci významné osobnosti? (napr. politici, spisovatelia, športovci, vedci, národní buditelia...)</w:t>
      </w:r>
    </w:p>
    <w:p w14:paraId="77656FF9" w14:textId="01E95BCC" w:rsidR="00D2769F" w:rsidRDefault="00D2769F" w:rsidP="00D27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95FF7">
        <w:rPr>
          <w:rFonts w:ascii="Times New Roman" w:hAnsi="Times New Roman" w:cs="Times New Roman"/>
          <w:sz w:val="24"/>
          <w:szCs w:val="24"/>
        </w:rPr>
        <w:t>Zamyslite sa prečo ste hrdý na svoju obec. Čo by ste ukázali návšteve z cudziny vo vašej obci ? Napíšte do zošita aspoň na jednu stranu formátu A4.</w:t>
      </w:r>
    </w:p>
    <w:p w14:paraId="70734812" w14:textId="77777777" w:rsidR="00D2769F" w:rsidRPr="00D2769F" w:rsidRDefault="00D2769F" w:rsidP="00D2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F728E" w14:textId="77777777" w:rsidR="00D2769F" w:rsidRDefault="00D2769F" w:rsidP="00D2769F">
      <w:pPr>
        <w:spacing w:after="0"/>
        <w:rPr>
          <w:rFonts w:ascii="Times New Roman" w:hAnsi="Times New Roman" w:cs="Times New Roman"/>
          <w:sz w:val="44"/>
          <w:szCs w:val="44"/>
        </w:rPr>
      </w:pPr>
      <w:r w:rsidRPr="00D2769F">
        <w:rPr>
          <w:rFonts w:ascii="Times New Roman" w:hAnsi="Times New Roman" w:cs="Times New Roman"/>
          <w:b/>
          <w:bCs/>
          <w:sz w:val="24"/>
          <w:szCs w:val="24"/>
        </w:rPr>
        <w:t>Nové učivo: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14:paraId="0EAA4A70" w14:textId="679A8594" w:rsidR="003F0ABD" w:rsidRPr="00C14C7F" w:rsidRDefault="00C14C7F" w:rsidP="00D2769F">
      <w:pPr>
        <w:spacing w:after="0"/>
        <w:rPr>
          <w:rFonts w:ascii="Times New Roman" w:hAnsi="Times New Roman" w:cs="Times New Roman"/>
          <w:sz w:val="44"/>
          <w:szCs w:val="44"/>
        </w:rPr>
      </w:pPr>
      <w:r w:rsidRPr="00C14C7F">
        <w:rPr>
          <w:rFonts w:ascii="Times New Roman" w:hAnsi="Times New Roman" w:cs="Times New Roman"/>
          <w:sz w:val="44"/>
          <w:szCs w:val="44"/>
        </w:rPr>
        <w:t>Minulosť a súčasnosť obce</w:t>
      </w:r>
    </w:p>
    <w:p w14:paraId="35F66B80" w14:textId="77777777" w:rsidR="00C14C7F" w:rsidRDefault="00C14C7F" w:rsidP="00C14C7F">
      <w:pPr>
        <w:spacing w:after="0"/>
      </w:pPr>
    </w:p>
    <w:p w14:paraId="4986EBE9" w14:textId="77777777" w:rsidR="00C14C7F" w:rsidRDefault="00C14C7F" w:rsidP="00C14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C7F">
        <w:rPr>
          <w:rFonts w:ascii="Times New Roman" w:hAnsi="Times New Roman" w:cs="Times New Roman"/>
          <w:b/>
          <w:sz w:val="24"/>
          <w:szCs w:val="24"/>
        </w:rPr>
        <w:t>Každá z obcí</w:t>
      </w:r>
      <w:r w:rsidRPr="00C14C7F">
        <w:rPr>
          <w:rFonts w:ascii="Times New Roman" w:hAnsi="Times New Roman" w:cs="Times New Roman"/>
          <w:sz w:val="24"/>
          <w:szCs w:val="24"/>
        </w:rPr>
        <w:t xml:space="preserve"> na Slovensku</w:t>
      </w:r>
      <w:r>
        <w:rPr>
          <w:rFonts w:ascii="Times New Roman" w:hAnsi="Times New Roman" w:cs="Times New Roman"/>
          <w:sz w:val="24"/>
          <w:szCs w:val="24"/>
        </w:rPr>
        <w:t xml:space="preserve"> má </w:t>
      </w:r>
      <w:r w:rsidRPr="00C14C7F">
        <w:rPr>
          <w:rFonts w:ascii="Times New Roman" w:hAnsi="Times New Roman" w:cs="Times New Roman"/>
          <w:sz w:val="24"/>
          <w:szCs w:val="24"/>
          <w:u w:val="single"/>
        </w:rPr>
        <w:t>svoju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C7F">
        <w:rPr>
          <w:rFonts w:ascii="Times New Roman" w:hAnsi="Times New Roman" w:cs="Times New Roman"/>
          <w:b/>
          <w:sz w:val="24"/>
          <w:szCs w:val="24"/>
        </w:rPr>
        <w:t>minulosť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C14C7F">
        <w:rPr>
          <w:rFonts w:ascii="Times New Roman" w:hAnsi="Times New Roman" w:cs="Times New Roman"/>
          <w:b/>
          <w:sz w:val="24"/>
          <w:szCs w:val="24"/>
        </w:rPr>
        <w:t>súčasnosť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151E63" w14:textId="77777777" w:rsidR="001F5C20" w:rsidRPr="001F5C20" w:rsidRDefault="001F5C20" w:rsidP="00C14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C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Obec</w:t>
      </w:r>
      <w:r w:rsidRPr="001F5C20">
        <w:rPr>
          <w:rFonts w:ascii="Times New Roman" w:hAnsi="Times New Roman" w:cs="Times New Roman"/>
          <w:sz w:val="24"/>
          <w:szCs w:val="24"/>
          <w:shd w:val="clear" w:color="auto" w:fill="FFFFFF"/>
        </w:rPr>
        <w:t> je základný územný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F5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samosprávny a správny celok na </w:t>
      </w:r>
      <w:hyperlink r:id="rId4" w:history="1">
        <w:r w:rsidRPr="001F5C2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Slovensku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D3BA683" w14:textId="77777777" w:rsidR="00C14C7F" w:rsidRDefault="00C14C7F" w:rsidP="00C14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C14C7F">
        <w:rPr>
          <w:rFonts w:ascii="Times New Roman" w:hAnsi="Times New Roman" w:cs="Times New Roman"/>
          <w:b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 je v súčasnosti </w:t>
      </w:r>
      <w:r w:rsidRPr="00C14C7F">
        <w:rPr>
          <w:rFonts w:ascii="Times New Roman" w:hAnsi="Times New Roman" w:cs="Times New Roman"/>
          <w:b/>
          <w:sz w:val="24"/>
          <w:szCs w:val="24"/>
        </w:rPr>
        <w:t>2927 obcí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46FD4AB" w14:textId="77777777" w:rsidR="00C14C7F" w:rsidRDefault="00C14C7F" w:rsidP="00C14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C20">
        <w:rPr>
          <w:rFonts w:ascii="Times New Roman" w:hAnsi="Times New Roman" w:cs="Times New Roman"/>
          <w:b/>
          <w:sz w:val="24"/>
          <w:szCs w:val="24"/>
        </w:rPr>
        <w:t>Naši predkovia</w:t>
      </w:r>
      <w:r>
        <w:rPr>
          <w:rFonts w:ascii="Times New Roman" w:hAnsi="Times New Roman" w:cs="Times New Roman"/>
          <w:sz w:val="24"/>
          <w:szCs w:val="24"/>
        </w:rPr>
        <w:t xml:space="preserve"> žili v rôznych historických obdobiach </w:t>
      </w:r>
      <w:r w:rsidRPr="001F5C20">
        <w:rPr>
          <w:rFonts w:ascii="Times New Roman" w:hAnsi="Times New Roman" w:cs="Times New Roman"/>
          <w:b/>
          <w:sz w:val="24"/>
          <w:szCs w:val="24"/>
        </w:rPr>
        <w:t>a tvoria minulosť obcí</w:t>
      </w:r>
      <w:r>
        <w:rPr>
          <w:rFonts w:ascii="Times New Roman" w:hAnsi="Times New Roman" w:cs="Times New Roman"/>
          <w:sz w:val="24"/>
          <w:szCs w:val="24"/>
        </w:rPr>
        <w:t xml:space="preserve">. Bez nej by nebolo ani súčasnosti =&gt; </w:t>
      </w:r>
      <w:r w:rsidRPr="001F5C20">
        <w:rPr>
          <w:rFonts w:ascii="Times New Roman" w:hAnsi="Times New Roman" w:cs="Times New Roman"/>
          <w:sz w:val="24"/>
          <w:szCs w:val="24"/>
          <w:u w:val="single"/>
        </w:rPr>
        <w:t>cez pochopenie minulosti (histórie) vieme dobre chápať súčasnosť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A3F5D8" w14:textId="77777777" w:rsidR="00DD1301" w:rsidRDefault="00DD1301" w:rsidP="00C14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301">
        <w:rPr>
          <w:rFonts w:ascii="Times New Roman" w:hAnsi="Times New Roman" w:cs="Times New Roman"/>
          <w:b/>
          <w:sz w:val="24"/>
          <w:szCs w:val="24"/>
        </w:rPr>
        <w:t>Moderný život v našich obciach</w:t>
      </w:r>
      <w:r>
        <w:rPr>
          <w:rFonts w:ascii="Times New Roman" w:hAnsi="Times New Roman" w:cs="Times New Roman"/>
          <w:sz w:val="24"/>
          <w:szCs w:val="24"/>
        </w:rPr>
        <w:t xml:space="preserve"> stojí </w:t>
      </w:r>
      <w:r w:rsidRPr="00DD1301">
        <w:rPr>
          <w:rFonts w:ascii="Times New Roman" w:hAnsi="Times New Roman" w:cs="Times New Roman"/>
          <w:b/>
          <w:sz w:val="24"/>
          <w:szCs w:val="24"/>
        </w:rPr>
        <w:t>na skúsenostiach nespočetných generácií ľudí</w:t>
      </w:r>
      <w:r>
        <w:rPr>
          <w:rFonts w:ascii="Times New Roman" w:hAnsi="Times New Roman" w:cs="Times New Roman"/>
          <w:sz w:val="24"/>
          <w:szCs w:val="24"/>
        </w:rPr>
        <w:t>, ktorí tu žili pred nami</w:t>
      </w:r>
    </w:p>
    <w:p w14:paraId="4E1B192A" w14:textId="5EA34F44" w:rsidR="00DD1301" w:rsidRDefault="00DD1301" w:rsidP="00C14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sa vytvorilo </w:t>
      </w:r>
      <w:r w:rsidRPr="00DD1301">
        <w:rPr>
          <w:rFonts w:ascii="Times New Roman" w:hAnsi="Times New Roman" w:cs="Times New Roman"/>
          <w:b/>
          <w:sz w:val="24"/>
          <w:szCs w:val="24"/>
        </w:rPr>
        <w:t>prepojenie minulosti so súčasnosťou</w:t>
      </w:r>
      <w:r>
        <w:rPr>
          <w:rFonts w:ascii="Times New Roman" w:hAnsi="Times New Roman" w:cs="Times New Roman"/>
          <w:sz w:val="24"/>
          <w:szCs w:val="24"/>
        </w:rPr>
        <w:t xml:space="preserve"> a základný predpoklad nášho pocitu príslušnosti k obci.</w:t>
      </w:r>
    </w:p>
    <w:p w14:paraId="3A24D37F" w14:textId="31D28947" w:rsidR="00D2769F" w:rsidRDefault="00D2769F" w:rsidP="00C14C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92FF9" w14:textId="11A0C5C4" w:rsidR="00D2769F" w:rsidRPr="00D2769F" w:rsidRDefault="00D2769F" w:rsidP="00C14C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Vyhľadaj v prezentácii - </w:t>
      </w:r>
      <w:r w:rsidRPr="00D2769F">
        <w:rPr>
          <w:rFonts w:ascii="Times New Roman" w:hAnsi="Times New Roman" w:cs="Times New Roman"/>
          <w:b/>
          <w:bCs/>
          <w:sz w:val="24"/>
          <w:szCs w:val="24"/>
        </w:rPr>
        <w:t>Symboly obce:</w:t>
      </w:r>
    </w:p>
    <w:p w14:paraId="0B75E228" w14:textId="77777777" w:rsidR="00D2769F" w:rsidRPr="00D2769F" w:rsidRDefault="00D2769F" w:rsidP="00D276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769F">
        <w:rPr>
          <w:rFonts w:ascii="Times New Roman" w:hAnsi="Times New Roman" w:cs="Times New Roman"/>
          <w:b/>
          <w:bCs/>
          <w:sz w:val="24"/>
          <w:szCs w:val="24"/>
        </w:rPr>
        <w:t xml:space="preserve">Erb: </w:t>
      </w:r>
    </w:p>
    <w:p w14:paraId="4471D91F" w14:textId="77777777" w:rsidR="00D2769F" w:rsidRPr="00D2769F" w:rsidRDefault="00D2769F" w:rsidP="00D276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769F">
        <w:rPr>
          <w:rFonts w:ascii="Times New Roman" w:hAnsi="Times New Roman" w:cs="Times New Roman"/>
          <w:b/>
          <w:bCs/>
          <w:sz w:val="24"/>
          <w:szCs w:val="24"/>
        </w:rPr>
        <w:t xml:space="preserve">Vlajka: </w:t>
      </w:r>
    </w:p>
    <w:p w14:paraId="00A134DB" w14:textId="77777777" w:rsidR="00DD1301" w:rsidRDefault="00DD1301" w:rsidP="00C14C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56BCF" w14:textId="5D64B8C9" w:rsidR="00DD1301" w:rsidRDefault="00BD67B2" w:rsidP="00C14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2">
        <w:rPr>
          <w:rFonts w:ascii="Times New Roman" w:hAnsi="Times New Roman" w:cs="Times New Roman"/>
          <w:sz w:val="24"/>
          <w:szCs w:val="24"/>
          <w:u w:val="single"/>
        </w:rPr>
        <w:t>Slová na vysvetlenie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5AB29" w14:textId="7C11DE31" w:rsidR="00BD67B2" w:rsidRDefault="00BD67B2" w:rsidP="00C14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2">
        <w:rPr>
          <w:rFonts w:ascii="Times New Roman" w:hAnsi="Times New Roman" w:cs="Times New Roman"/>
          <w:b/>
          <w:sz w:val="24"/>
          <w:szCs w:val="24"/>
        </w:rPr>
        <w:t xml:space="preserve">Privilégium </w:t>
      </w:r>
      <w:r>
        <w:rPr>
          <w:rFonts w:ascii="Times New Roman" w:hAnsi="Times New Roman" w:cs="Times New Roman"/>
          <w:sz w:val="24"/>
          <w:szCs w:val="24"/>
        </w:rPr>
        <w:t xml:space="preserve">= výsada, výhoda (zvyčajne udeľoval panovník </w:t>
      </w:r>
    </w:p>
    <w:p w14:paraId="3AB75EE8" w14:textId="5FCFB7E8" w:rsidR="00D2769F" w:rsidRDefault="00BD67B2" w:rsidP="00D2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7B2">
        <w:rPr>
          <w:rFonts w:ascii="Times New Roman" w:hAnsi="Times New Roman" w:cs="Times New Roman"/>
          <w:b/>
          <w:sz w:val="24"/>
          <w:szCs w:val="24"/>
        </w:rPr>
        <w:t>Produktívny vek</w:t>
      </w:r>
      <w:r>
        <w:rPr>
          <w:rFonts w:ascii="Times New Roman" w:hAnsi="Times New Roman" w:cs="Times New Roman"/>
          <w:sz w:val="24"/>
          <w:szCs w:val="24"/>
        </w:rPr>
        <w:t xml:space="preserve"> =  obdobie v živote človeka kedy je schopný produkovať, vyrábať a aktívne pracovať.</w:t>
      </w:r>
    </w:p>
    <w:p w14:paraId="3ECF38F7" w14:textId="77777777" w:rsidR="00D2769F" w:rsidRPr="00D2769F" w:rsidRDefault="00D2769F" w:rsidP="00D2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0B237" w14:textId="7801F4BE" w:rsidR="00D2769F" w:rsidRPr="00895FF7" w:rsidRDefault="00D2769F" w:rsidP="00D2769F">
      <w:pPr>
        <w:rPr>
          <w:rFonts w:ascii="Times New Roman" w:hAnsi="Times New Roman" w:cs="Times New Roman"/>
          <w:sz w:val="24"/>
          <w:szCs w:val="24"/>
        </w:rPr>
      </w:pPr>
      <w:r w:rsidRPr="00895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Úloha:</w:t>
      </w:r>
      <w:r w:rsidRPr="0089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Prepísať poznámky do zošita a naučiť sa nové učivo s poznámok.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Odpovedať na otázky do zošita. </w:t>
      </w:r>
      <w:r w:rsidRPr="00895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Odfoť mi vypracované úlohy  a pošli na:  bronislava.uhnakova@gmail.co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</w:t>
      </w:r>
    </w:p>
    <w:p w14:paraId="4B66181F" w14:textId="77777777" w:rsidR="001F5C20" w:rsidRPr="00C14C7F" w:rsidRDefault="001F5C20" w:rsidP="00C14C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5C20" w:rsidRPr="00C14C7F" w:rsidSect="00C3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C7F"/>
    <w:rsid w:val="00003B1F"/>
    <w:rsid w:val="00024644"/>
    <w:rsid w:val="00026150"/>
    <w:rsid w:val="00031CC7"/>
    <w:rsid w:val="00035291"/>
    <w:rsid w:val="0005412E"/>
    <w:rsid w:val="00054882"/>
    <w:rsid w:val="000611EE"/>
    <w:rsid w:val="00061535"/>
    <w:rsid w:val="0007205C"/>
    <w:rsid w:val="00075FEC"/>
    <w:rsid w:val="000877BF"/>
    <w:rsid w:val="000B3EB6"/>
    <w:rsid w:val="000C403D"/>
    <w:rsid w:val="000D3F57"/>
    <w:rsid w:val="000F26CE"/>
    <w:rsid w:val="000F6A0E"/>
    <w:rsid w:val="001064F5"/>
    <w:rsid w:val="001134CE"/>
    <w:rsid w:val="00115BBA"/>
    <w:rsid w:val="00125D1D"/>
    <w:rsid w:val="00126C64"/>
    <w:rsid w:val="00131A3C"/>
    <w:rsid w:val="00131CA8"/>
    <w:rsid w:val="00136B99"/>
    <w:rsid w:val="00136E03"/>
    <w:rsid w:val="001432A0"/>
    <w:rsid w:val="00160033"/>
    <w:rsid w:val="00174B39"/>
    <w:rsid w:val="00190C2A"/>
    <w:rsid w:val="00192913"/>
    <w:rsid w:val="0019317A"/>
    <w:rsid w:val="00194BC6"/>
    <w:rsid w:val="001A04C1"/>
    <w:rsid w:val="001A26E8"/>
    <w:rsid w:val="001A6068"/>
    <w:rsid w:val="001B35D6"/>
    <w:rsid w:val="001C07E1"/>
    <w:rsid w:val="001C16DF"/>
    <w:rsid w:val="001D2F8F"/>
    <w:rsid w:val="001E3DB8"/>
    <w:rsid w:val="001F2A04"/>
    <w:rsid w:val="001F41FB"/>
    <w:rsid w:val="001F5C20"/>
    <w:rsid w:val="00205C7B"/>
    <w:rsid w:val="0020795A"/>
    <w:rsid w:val="00215F07"/>
    <w:rsid w:val="002160F6"/>
    <w:rsid w:val="00283163"/>
    <w:rsid w:val="0028794E"/>
    <w:rsid w:val="0029263A"/>
    <w:rsid w:val="00293170"/>
    <w:rsid w:val="002A605F"/>
    <w:rsid w:val="002B4EA6"/>
    <w:rsid w:val="002B78D2"/>
    <w:rsid w:val="002C01C8"/>
    <w:rsid w:val="002C06D7"/>
    <w:rsid w:val="002C5971"/>
    <w:rsid w:val="002C5988"/>
    <w:rsid w:val="002C60DC"/>
    <w:rsid w:val="002E1E6F"/>
    <w:rsid w:val="002E410D"/>
    <w:rsid w:val="002E627D"/>
    <w:rsid w:val="0030022C"/>
    <w:rsid w:val="003009FE"/>
    <w:rsid w:val="00312ECD"/>
    <w:rsid w:val="003155D0"/>
    <w:rsid w:val="003173A8"/>
    <w:rsid w:val="00323DFD"/>
    <w:rsid w:val="00330AA0"/>
    <w:rsid w:val="00332718"/>
    <w:rsid w:val="00352BA1"/>
    <w:rsid w:val="00357641"/>
    <w:rsid w:val="0036358B"/>
    <w:rsid w:val="00395C95"/>
    <w:rsid w:val="003B35BC"/>
    <w:rsid w:val="003D18E3"/>
    <w:rsid w:val="003D6F8B"/>
    <w:rsid w:val="003E4BEE"/>
    <w:rsid w:val="003F0ABD"/>
    <w:rsid w:val="003F0B88"/>
    <w:rsid w:val="003F4E5A"/>
    <w:rsid w:val="00420A2B"/>
    <w:rsid w:val="00423C76"/>
    <w:rsid w:val="004243B6"/>
    <w:rsid w:val="00435A09"/>
    <w:rsid w:val="00441BEE"/>
    <w:rsid w:val="004424D4"/>
    <w:rsid w:val="00445C5D"/>
    <w:rsid w:val="0045255C"/>
    <w:rsid w:val="00453065"/>
    <w:rsid w:val="00455278"/>
    <w:rsid w:val="00460F55"/>
    <w:rsid w:val="004674D6"/>
    <w:rsid w:val="004757A4"/>
    <w:rsid w:val="00477217"/>
    <w:rsid w:val="0048207A"/>
    <w:rsid w:val="00495E84"/>
    <w:rsid w:val="004A0395"/>
    <w:rsid w:val="004B6F5B"/>
    <w:rsid w:val="004C25F5"/>
    <w:rsid w:val="004D153C"/>
    <w:rsid w:val="004F3A41"/>
    <w:rsid w:val="00530374"/>
    <w:rsid w:val="00551C76"/>
    <w:rsid w:val="0056467F"/>
    <w:rsid w:val="00576FA3"/>
    <w:rsid w:val="00585944"/>
    <w:rsid w:val="005916DD"/>
    <w:rsid w:val="005A2D81"/>
    <w:rsid w:val="005B5468"/>
    <w:rsid w:val="005B5751"/>
    <w:rsid w:val="005B71CD"/>
    <w:rsid w:val="005D2035"/>
    <w:rsid w:val="005D6531"/>
    <w:rsid w:val="005E1975"/>
    <w:rsid w:val="006051D3"/>
    <w:rsid w:val="0063660B"/>
    <w:rsid w:val="00640EA8"/>
    <w:rsid w:val="00651AA9"/>
    <w:rsid w:val="00663D5F"/>
    <w:rsid w:val="006700FC"/>
    <w:rsid w:val="0067076F"/>
    <w:rsid w:val="00683677"/>
    <w:rsid w:val="00687CFD"/>
    <w:rsid w:val="0069111A"/>
    <w:rsid w:val="006B2B98"/>
    <w:rsid w:val="006C0E0F"/>
    <w:rsid w:val="006D1AEA"/>
    <w:rsid w:val="006E1FAA"/>
    <w:rsid w:val="006F68F5"/>
    <w:rsid w:val="0071448B"/>
    <w:rsid w:val="00725AD4"/>
    <w:rsid w:val="007505D0"/>
    <w:rsid w:val="00757B3A"/>
    <w:rsid w:val="00793FF7"/>
    <w:rsid w:val="007B72DC"/>
    <w:rsid w:val="007C28F1"/>
    <w:rsid w:val="007C2A73"/>
    <w:rsid w:val="007C4A64"/>
    <w:rsid w:val="007D3CF7"/>
    <w:rsid w:val="007E2260"/>
    <w:rsid w:val="007E2C7C"/>
    <w:rsid w:val="007E31E4"/>
    <w:rsid w:val="007E3E9A"/>
    <w:rsid w:val="007F3E61"/>
    <w:rsid w:val="00804BC3"/>
    <w:rsid w:val="00820C0A"/>
    <w:rsid w:val="00842128"/>
    <w:rsid w:val="00866941"/>
    <w:rsid w:val="008726E7"/>
    <w:rsid w:val="00874311"/>
    <w:rsid w:val="00874A4D"/>
    <w:rsid w:val="00880776"/>
    <w:rsid w:val="00895E80"/>
    <w:rsid w:val="00896A2D"/>
    <w:rsid w:val="008A61EA"/>
    <w:rsid w:val="008B34EA"/>
    <w:rsid w:val="008C1223"/>
    <w:rsid w:val="008C1546"/>
    <w:rsid w:val="008C7E48"/>
    <w:rsid w:val="008E79DF"/>
    <w:rsid w:val="008E7CC1"/>
    <w:rsid w:val="008F762B"/>
    <w:rsid w:val="00913211"/>
    <w:rsid w:val="0092521C"/>
    <w:rsid w:val="0092539F"/>
    <w:rsid w:val="00927B26"/>
    <w:rsid w:val="00940365"/>
    <w:rsid w:val="00941389"/>
    <w:rsid w:val="0094526C"/>
    <w:rsid w:val="00952A51"/>
    <w:rsid w:val="009747EA"/>
    <w:rsid w:val="0099307D"/>
    <w:rsid w:val="0099427B"/>
    <w:rsid w:val="009A232C"/>
    <w:rsid w:val="009B6C42"/>
    <w:rsid w:val="009C0837"/>
    <w:rsid w:val="00A017A5"/>
    <w:rsid w:val="00A04763"/>
    <w:rsid w:val="00A06B2E"/>
    <w:rsid w:val="00A61BBF"/>
    <w:rsid w:val="00A62090"/>
    <w:rsid w:val="00A63526"/>
    <w:rsid w:val="00A63B5E"/>
    <w:rsid w:val="00A71D82"/>
    <w:rsid w:val="00A73DBB"/>
    <w:rsid w:val="00A74639"/>
    <w:rsid w:val="00A8457D"/>
    <w:rsid w:val="00A84E97"/>
    <w:rsid w:val="00A87C73"/>
    <w:rsid w:val="00A9429A"/>
    <w:rsid w:val="00A9442C"/>
    <w:rsid w:val="00AA30BF"/>
    <w:rsid w:val="00AB5D5E"/>
    <w:rsid w:val="00AF104D"/>
    <w:rsid w:val="00AF6BEF"/>
    <w:rsid w:val="00B11183"/>
    <w:rsid w:val="00B23BD9"/>
    <w:rsid w:val="00B27B08"/>
    <w:rsid w:val="00B31376"/>
    <w:rsid w:val="00B4270C"/>
    <w:rsid w:val="00B43396"/>
    <w:rsid w:val="00B5080A"/>
    <w:rsid w:val="00B55101"/>
    <w:rsid w:val="00B710A0"/>
    <w:rsid w:val="00B95BE9"/>
    <w:rsid w:val="00BA1EBB"/>
    <w:rsid w:val="00BC5844"/>
    <w:rsid w:val="00BD67B2"/>
    <w:rsid w:val="00BE5057"/>
    <w:rsid w:val="00C04F16"/>
    <w:rsid w:val="00C06DDD"/>
    <w:rsid w:val="00C141DA"/>
    <w:rsid w:val="00C148CF"/>
    <w:rsid w:val="00C14C7F"/>
    <w:rsid w:val="00C2510C"/>
    <w:rsid w:val="00C320F0"/>
    <w:rsid w:val="00C34ADC"/>
    <w:rsid w:val="00C34B69"/>
    <w:rsid w:val="00C35F3D"/>
    <w:rsid w:val="00C37CFD"/>
    <w:rsid w:val="00C37D73"/>
    <w:rsid w:val="00C56E6B"/>
    <w:rsid w:val="00C644E5"/>
    <w:rsid w:val="00C65B93"/>
    <w:rsid w:val="00C74891"/>
    <w:rsid w:val="00C74F9B"/>
    <w:rsid w:val="00CB65BC"/>
    <w:rsid w:val="00CC5FAC"/>
    <w:rsid w:val="00CD1002"/>
    <w:rsid w:val="00CE693C"/>
    <w:rsid w:val="00CF41D6"/>
    <w:rsid w:val="00CF6578"/>
    <w:rsid w:val="00D02123"/>
    <w:rsid w:val="00D05D8F"/>
    <w:rsid w:val="00D06806"/>
    <w:rsid w:val="00D16100"/>
    <w:rsid w:val="00D221C7"/>
    <w:rsid w:val="00D25F1E"/>
    <w:rsid w:val="00D2769F"/>
    <w:rsid w:val="00D2788A"/>
    <w:rsid w:val="00D35C29"/>
    <w:rsid w:val="00D415B4"/>
    <w:rsid w:val="00DA75E0"/>
    <w:rsid w:val="00DB03AF"/>
    <w:rsid w:val="00DB4A6C"/>
    <w:rsid w:val="00DD1301"/>
    <w:rsid w:val="00DD1B9D"/>
    <w:rsid w:val="00DD6186"/>
    <w:rsid w:val="00DE1EC0"/>
    <w:rsid w:val="00E11C2E"/>
    <w:rsid w:val="00E24F9F"/>
    <w:rsid w:val="00E442A1"/>
    <w:rsid w:val="00E53483"/>
    <w:rsid w:val="00E534CA"/>
    <w:rsid w:val="00E61AC6"/>
    <w:rsid w:val="00E918EC"/>
    <w:rsid w:val="00EA2B82"/>
    <w:rsid w:val="00EB2D80"/>
    <w:rsid w:val="00EC1A4E"/>
    <w:rsid w:val="00EC6C0D"/>
    <w:rsid w:val="00ED036C"/>
    <w:rsid w:val="00ED2057"/>
    <w:rsid w:val="00EE1A56"/>
    <w:rsid w:val="00EE40D4"/>
    <w:rsid w:val="00EE5A96"/>
    <w:rsid w:val="00EE6650"/>
    <w:rsid w:val="00EF02D7"/>
    <w:rsid w:val="00F25E9D"/>
    <w:rsid w:val="00F26EDC"/>
    <w:rsid w:val="00F3794D"/>
    <w:rsid w:val="00F674DB"/>
    <w:rsid w:val="00F76AFD"/>
    <w:rsid w:val="00F819C0"/>
    <w:rsid w:val="00F90159"/>
    <w:rsid w:val="00F94E80"/>
    <w:rsid w:val="00FD1D91"/>
    <w:rsid w:val="00FD40A4"/>
    <w:rsid w:val="00FD587A"/>
    <w:rsid w:val="00FE19BE"/>
    <w:rsid w:val="00FE24C2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EB15"/>
  <w15:docId w15:val="{E633C348-7604-43A9-9C7E-04640096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5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.wikipedia.org/wiki/Slovensk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Benčič</dc:creator>
  <cp:lastModifiedBy>Broňa</cp:lastModifiedBy>
  <cp:revision>3</cp:revision>
  <dcterms:created xsi:type="dcterms:W3CDTF">2020-03-26T08:10:00Z</dcterms:created>
  <dcterms:modified xsi:type="dcterms:W3CDTF">2021-02-14T12:04:00Z</dcterms:modified>
</cp:coreProperties>
</file>