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 xml:space="preserve">Praca dzienna -  </w:t>
      </w: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1</w:t>
      </w:r>
      <w:r w:rsidR="00FB0822"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1</w:t>
      </w: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 xml:space="preserve"> V 2020 r.</w:t>
      </w: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Grupy przedszkolna: 3-latki; 3/4-latki; 4-latki; 5-latki; 5/6-latki i 6 – latki.</w:t>
      </w: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Temat: Pan Jezus </w:t>
      </w: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uzdrawia chorych</w:t>
      </w: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.</w:t>
      </w: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Obraz </w:t>
      </w: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Pana Jezusa uzdrawiającego chorych</w:t>
      </w: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 występuje często w Piśmie Świętym. </w:t>
      </w:r>
      <w:hyperlink r:id="rId4" w:history="1">
        <w:r w:rsidRPr="00B82432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www.biblijni.pl/Mk,2,1-12</w:t>
        </w:r>
      </w:hyperlink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FB0822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Film – Cuda Jezusa - </w:t>
      </w:r>
      <w:hyperlink r:id="rId5" w:history="1">
        <w:r w:rsidR="00FB0822" w:rsidRPr="00B82432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https://www.youtube.com/watch?v=OwXskLWVJCo</w:t>
        </w:r>
      </w:hyperlink>
    </w:p>
    <w:p w:rsidR="00FB0822" w:rsidRDefault="00FB0822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FB0822" w:rsidRDefault="00FB0822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Pokoloruj obrazek </w:t>
      </w:r>
    </w:p>
    <w:p w:rsidR="00E3365E" w:rsidRDefault="00FB0822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FB0822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cr/>
      </w:r>
    </w:p>
    <w:p w:rsidR="00E3365E" w:rsidRDefault="00E3365E" w:rsidP="00E3365E">
      <w:pPr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</w:p>
    <w:p w:rsidR="00E3365E" w:rsidRDefault="00FB0822">
      <w:r>
        <w:rPr>
          <w:noProof/>
        </w:rPr>
        <w:drawing>
          <wp:inline distT="0" distB="0" distL="0" distR="0">
            <wp:extent cx="5760720" cy="3957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22" w:rsidRDefault="00FB0822"/>
    <w:p w:rsidR="00FB0822" w:rsidRDefault="00FB0822"/>
    <w:p w:rsidR="00FB0822" w:rsidRDefault="00FB0822"/>
    <w:p w:rsidR="00FB0822" w:rsidRDefault="00FB0822"/>
    <w:p w:rsidR="00FB0822" w:rsidRDefault="00FB0822"/>
    <w:p w:rsidR="00FB0822" w:rsidRDefault="00FB0822"/>
    <w:p w:rsidR="00FB0822" w:rsidRDefault="00FB0822"/>
    <w:p w:rsidR="00FB0822" w:rsidRDefault="00FB0822">
      <w:pPr>
        <w:rPr>
          <w:sz w:val="24"/>
          <w:szCs w:val="24"/>
        </w:rPr>
      </w:pPr>
      <w:r w:rsidRPr="00FB0822">
        <w:rPr>
          <w:sz w:val="24"/>
          <w:szCs w:val="24"/>
        </w:rPr>
        <w:lastRenderedPageBreak/>
        <w:t>Praca dzienna – 12 V 2020 r.</w:t>
      </w:r>
    </w:p>
    <w:p w:rsidR="00FB0822" w:rsidRDefault="00FB0822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Grupy przedszkolna: 3-latki; 3/4-latki; 4-latki; 5-latki; 5/6-latki</w:t>
      </w:r>
    </w:p>
    <w:p w:rsidR="00FB0822" w:rsidRDefault="00FB0822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Temat: Rodzina</w:t>
      </w:r>
      <w:r w:rsidR="007354F1"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 xml:space="preserve"> Boże</w:t>
      </w: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.</w:t>
      </w:r>
    </w:p>
    <w:p w:rsidR="00FB0822" w:rsidRPr="00F0625D" w:rsidRDefault="00FB0822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sz w:val="24"/>
          <w:szCs w:val="24"/>
        </w:rPr>
        <w:t xml:space="preserve">Rodzina Boża - </w:t>
      </w:r>
      <w:hyperlink r:id="rId7" w:history="1">
        <w:r w:rsidRPr="00B82432">
          <w:rPr>
            <w:rStyle w:val="Hipercze"/>
            <w:sz w:val="24"/>
            <w:szCs w:val="24"/>
          </w:rPr>
          <w:t>https://www.jezus.pl/czytelnia/rodzina-boza#</w:t>
        </w:r>
      </w:hyperlink>
    </w:p>
    <w:p w:rsidR="00190843" w:rsidRDefault="00190843">
      <w:pPr>
        <w:rPr>
          <w:sz w:val="24"/>
          <w:szCs w:val="24"/>
        </w:rPr>
      </w:pPr>
      <w:r>
        <w:rPr>
          <w:sz w:val="24"/>
          <w:szCs w:val="24"/>
        </w:rPr>
        <w:t>Moja katolicka rodzina  proboszcza z Ars – film</w:t>
      </w:r>
      <w:r w:rsidR="007354F1">
        <w:rPr>
          <w:sz w:val="24"/>
          <w:szCs w:val="24"/>
        </w:rPr>
        <w:t xml:space="preserve">: </w:t>
      </w:r>
      <w:hyperlink r:id="rId8" w:history="1">
        <w:r w:rsidR="007354F1" w:rsidRPr="00B82432">
          <w:rPr>
            <w:rStyle w:val="Hipercze"/>
            <w:sz w:val="24"/>
            <w:szCs w:val="24"/>
          </w:rPr>
          <w:t>https://www.youtube.com/watch?v=OMRC3mLBRL0</w:t>
        </w:r>
      </w:hyperlink>
    </w:p>
    <w:p w:rsidR="007354F1" w:rsidRDefault="007354F1">
      <w:pPr>
        <w:rPr>
          <w:sz w:val="24"/>
          <w:szCs w:val="24"/>
        </w:rPr>
      </w:pPr>
      <w:r>
        <w:rPr>
          <w:sz w:val="24"/>
          <w:szCs w:val="24"/>
        </w:rPr>
        <w:t>Pokoloruj obrazek</w:t>
      </w:r>
    </w:p>
    <w:p w:rsidR="00190843" w:rsidRDefault="00190843">
      <w:pPr>
        <w:rPr>
          <w:sz w:val="24"/>
          <w:szCs w:val="24"/>
        </w:rPr>
      </w:pPr>
      <w:r w:rsidRPr="00190843">
        <w:rPr>
          <w:sz w:val="24"/>
          <w:szCs w:val="24"/>
        </w:rPr>
        <w:cr/>
      </w:r>
      <w:r w:rsidR="007354F1">
        <w:rPr>
          <w:noProof/>
        </w:rPr>
        <w:drawing>
          <wp:inline distT="0" distB="0" distL="0" distR="0">
            <wp:extent cx="4662942" cy="5897817"/>
            <wp:effectExtent l="0" t="0" r="444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67" cy="59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F1" w:rsidRDefault="007354F1">
      <w:pPr>
        <w:rPr>
          <w:sz w:val="24"/>
          <w:szCs w:val="24"/>
        </w:rPr>
      </w:pPr>
    </w:p>
    <w:p w:rsidR="007354F1" w:rsidRDefault="007354F1" w:rsidP="007354F1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</w:p>
    <w:p w:rsidR="007354F1" w:rsidRDefault="007354F1" w:rsidP="007354F1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lastRenderedPageBreak/>
        <w:t>Praca dzienna – 14 V 2020 r. – 6 – latki.</w:t>
      </w:r>
    </w:p>
    <w:p w:rsidR="007354F1" w:rsidRDefault="007354F1" w:rsidP="007354F1">
      <w:pP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Temat: Rodzina</w:t>
      </w: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 xml:space="preserve"> Boża</w:t>
      </w:r>
      <w:r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.</w:t>
      </w:r>
    </w:p>
    <w:p w:rsidR="007354F1" w:rsidRDefault="007354F1" w:rsidP="007354F1">
      <w:pPr>
        <w:rPr>
          <w:sz w:val="24"/>
          <w:szCs w:val="24"/>
        </w:rPr>
      </w:pPr>
      <w:r>
        <w:rPr>
          <w:sz w:val="24"/>
          <w:szCs w:val="24"/>
        </w:rPr>
        <w:t xml:space="preserve">Rodzina Boża - </w:t>
      </w:r>
      <w:hyperlink r:id="rId10" w:history="1">
        <w:r w:rsidRPr="00B82432">
          <w:rPr>
            <w:rStyle w:val="Hipercze"/>
            <w:sz w:val="24"/>
            <w:szCs w:val="24"/>
          </w:rPr>
          <w:t>https://www.jezus.pl/czytelnia/rodzina-boza#</w:t>
        </w:r>
      </w:hyperlink>
    </w:p>
    <w:p w:rsidR="007354F1" w:rsidRDefault="007354F1" w:rsidP="007354F1">
      <w:pPr>
        <w:rPr>
          <w:sz w:val="24"/>
          <w:szCs w:val="24"/>
        </w:rPr>
      </w:pPr>
      <w:r>
        <w:rPr>
          <w:sz w:val="24"/>
          <w:szCs w:val="24"/>
        </w:rPr>
        <w:t xml:space="preserve">Moja katolicka rodzina  proboszcza z Ars – film </w:t>
      </w:r>
      <w:hyperlink r:id="rId11" w:history="1">
        <w:r w:rsidRPr="00B82432">
          <w:rPr>
            <w:rStyle w:val="Hipercze"/>
            <w:sz w:val="24"/>
            <w:szCs w:val="24"/>
          </w:rPr>
          <w:t>https://www.youtube.com/watch?v=OMRC3mLBRL0</w:t>
        </w:r>
      </w:hyperlink>
    </w:p>
    <w:p w:rsidR="007354F1" w:rsidRDefault="007354F1" w:rsidP="007354F1">
      <w:pPr>
        <w:rPr>
          <w:sz w:val="24"/>
          <w:szCs w:val="24"/>
        </w:rPr>
      </w:pPr>
      <w:r>
        <w:rPr>
          <w:sz w:val="24"/>
          <w:szCs w:val="24"/>
        </w:rPr>
        <w:t>Pokoloruj obrazek</w:t>
      </w:r>
    </w:p>
    <w:p w:rsidR="007354F1" w:rsidRDefault="007354F1">
      <w:pPr>
        <w:rPr>
          <w:sz w:val="24"/>
          <w:szCs w:val="24"/>
        </w:rPr>
      </w:pPr>
    </w:p>
    <w:p w:rsidR="00FB0822" w:rsidRPr="00FB0822" w:rsidRDefault="007354F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C4EB28" wp14:editId="677E3678">
            <wp:extent cx="4662942" cy="5897817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67" cy="59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822" w:rsidRPr="00FB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E"/>
    <w:rsid w:val="00190843"/>
    <w:rsid w:val="007354F1"/>
    <w:rsid w:val="00E3365E"/>
    <w:rsid w:val="00F0625D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5C88"/>
  <w15:chartTrackingRefBased/>
  <w15:docId w15:val="{2BE61834-0BCB-40A6-8EC1-96BA6BA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5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RC3mLBRL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ezus.pl/czytelnia/rodzina-boza#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MRC3mLBRL0" TargetMode="External"/><Relationship Id="rId5" Type="http://schemas.openxmlformats.org/officeDocument/2006/relationships/hyperlink" Target="https://www.youtube.com/watch?v=OwXskLWVJCo" TargetMode="External"/><Relationship Id="rId10" Type="http://schemas.openxmlformats.org/officeDocument/2006/relationships/hyperlink" Target="https://www.jezus.pl/czytelnia/rodzina-boza#" TargetMode="External"/><Relationship Id="rId4" Type="http://schemas.openxmlformats.org/officeDocument/2006/relationships/hyperlink" Target="http://www.biblijni.pl/Mk,2,1-1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2</cp:revision>
  <dcterms:created xsi:type="dcterms:W3CDTF">2020-05-08T08:15:00Z</dcterms:created>
  <dcterms:modified xsi:type="dcterms:W3CDTF">2020-05-08T09:01:00Z</dcterms:modified>
</cp:coreProperties>
</file>