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717D3" w14:textId="7540A7B9" w:rsidR="00B0196A" w:rsidRPr="00B0196A" w:rsidRDefault="00B0196A" w:rsidP="00B0196A">
      <w:pPr>
        <w:rPr>
          <w:rFonts w:cstheme="minorHAnsi"/>
          <w:noProof/>
        </w:rPr>
      </w:pPr>
      <w:r w:rsidRPr="00B0196A">
        <w:rPr>
          <w:rFonts w:cstheme="minorHAnsi"/>
          <w:noProof/>
        </w:rPr>
        <w:t>Praca dzienna – 1</w:t>
      </w:r>
      <w:r w:rsidRPr="00B0196A">
        <w:rPr>
          <w:rFonts w:cstheme="minorHAnsi"/>
          <w:noProof/>
        </w:rPr>
        <w:t>5</w:t>
      </w:r>
      <w:r w:rsidRPr="00B0196A">
        <w:rPr>
          <w:rFonts w:cstheme="minorHAnsi"/>
          <w:noProof/>
        </w:rPr>
        <w:t xml:space="preserve"> VI 2020 r. </w:t>
      </w:r>
    </w:p>
    <w:p w14:paraId="55B9AB67" w14:textId="77777777" w:rsidR="00B0196A" w:rsidRPr="00B0196A" w:rsidRDefault="00B0196A" w:rsidP="00B0196A">
      <w:pPr>
        <w:rPr>
          <w:rFonts w:cstheme="minorHAnsi"/>
          <w:noProof/>
        </w:rPr>
      </w:pPr>
      <w:r w:rsidRPr="00B0196A">
        <w:rPr>
          <w:rFonts w:cstheme="minorHAnsi"/>
          <w:noProof/>
        </w:rPr>
        <w:t>Grupy przedszkolne: 3 – latki, 3/4 – latki, 4 – latki, 5 – latki, 5/6 – latki i 6 – latki.</w:t>
      </w:r>
    </w:p>
    <w:p w14:paraId="4EF17FA2" w14:textId="7EE30C8A" w:rsidR="00B0196A" w:rsidRPr="00B0196A" w:rsidRDefault="00B0196A" w:rsidP="00B0196A">
      <w:pPr>
        <w:rPr>
          <w:rFonts w:cstheme="minorHAnsi"/>
          <w:noProof/>
        </w:rPr>
      </w:pPr>
      <w:r w:rsidRPr="00B0196A">
        <w:rPr>
          <w:rFonts w:cstheme="minorHAnsi"/>
          <w:noProof/>
        </w:rPr>
        <w:t xml:space="preserve">Temat: </w:t>
      </w:r>
      <w:r w:rsidRPr="00B0196A">
        <w:rPr>
          <w:rFonts w:cstheme="minorHAnsi"/>
          <w:noProof/>
        </w:rPr>
        <w:t>Miłujmy się wzajemnie.</w:t>
      </w:r>
    </w:p>
    <w:p w14:paraId="21BA554D" w14:textId="74AAC436" w:rsidR="00B0196A" w:rsidRPr="00B0196A" w:rsidRDefault="00B0196A" w:rsidP="00B0196A">
      <w:pPr>
        <w:rPr>
          <w:rFonts w:cstheme="minorHAnsi"/>
          <w:noProof/>
        </w:rPr>
      </w:pPr>
      <w:r w:rsidRPr="00B0196A">
        <w:rPr>
          <w:rFonts w:cstheme="minorHAnsi"/>
          <w:noProof/>
        </w:rPr>
        <w:t xml:space="preserve">Cel główny: </w:t>
      </w:r>
      <w:r w:rsidRPr="00B0196A">
        <w:rPr>
          <w:rFonts w:cstheme="minorHAnsi"/>
          <w:noProof/>
        </w:rPr>
        <w:t>Miłośc Boga i bliźniego jak siebie samego</w:t>
      </w:r>
      <w:r w:rsidRPr="00B0196A">
        <w:rPr>
          <w:rFonts w:cstheme="minorHAnsi"/>
          <w:noProof/>
        </w:rPr>
        <w:t>.</w:t>
      </w:r>
    </w:p>
    <w:p w14:paraId="7E8D440D" w14:textId="77777777" w:rsidR="00B0196A" w:rsidRPr="00B0196A" w:rsidRDefault="00B0196A" w:rsidP="00B0196A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0196A">
        <w:rPr>
          <w:rFonts w:asciiTheme="minorHAnsi" w:hAnsiTheme="minorHAnsi" w:cstheme="minorHAnsi"/>
          <w:noProof/>
        </w:rPr>
        <w:t xml:space="preserve">Przykazanie miłości: </w:t>
      </w:r>
      <w:r w:rsidRPr="00B0196A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B0196A">
        <w:rPr>
          <w:rFonts w:asciiTheme="minorHAnsi" w:hAnsiTheme="minorHAnsi" w:cstheme="minorHAnsi"/>
          <w:color w:val="000000"/>
          <w:sz w:val="20"/>
          <w:szCs w:val="20"/>
        </w:rPr>
        <w:t xml:space="preserve">ędziesz miłował Pana Boga twego z całego serca swego, z całej duszy </w:t>
      </w:r>
    </w:p>
    <w:p w14:paraId="768716C3" w14:textId="7C55D60A" w:rsidR="00B0196A" w:rsidRDefault="00B0196A" w:rsidP="00B0196A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0196A">
        <w:rPr>
          <w:rFonts w:asciiTheme="minorHAnsi" w:hAnsiTheme="minorHAnsi" w:cstheme="minorHAnsi"/>
          <w:color w:val="000000"/>
          <w:sz w:val="20"/>
          <w:szCs w:val="20"/>
        </w:rPr>
        <w:t>swojej i ze wszystkich myśli swoich</w:t>
      </w:r>
      <w:r w:rsidRPr="00B0196A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B0196A">
        <w:rPr>
          <w:rFonts w:asciiTheme="minorHAnsi" w:hAnsiTheme="minorHAnsi" w:cstheme="minorHAnsi"/>
          <w:color w:val="000000"/>
          <w:sz w:val="20"/>
          <w:szCs w:val="20"/>
        </w:rPr>
        <w:t xml:space="preserve"> a bliźniego swego jak siebie samego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04012E8E" w14:textId="30E84EA1" w:rsidR="00B0196A" w:rsidRPr="00B0196A" w:rsidRDefault="00B0196A" w:rsidP="00B0196A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Przykazanie miłości nieprzyjaciół: YouTube – film </w:t>
      </w:r>
      <w:hyperlink r:id="rId4" w:history="1">
        <w:r w:rsidRPr="00111F01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https://www.bing.com/videos/search?q=przykazanie+mi%c5%82o%c5%9bci&amp;docid=6080197980625</w:t>
        </w:r>
        <w:r w:rsidRPr="00111F01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31202&amp;mid=548B07A42ACBAF2A38B8548B07A42ACBAF2A38B8&amp;view=detail&amp;FORM=VIRE</w:t>
        </w:r>
      </w:hyperlink>
    </w:p>
    <w:p w14:paraId="04673096" w14:textId="3781413C" w:rsidR="00B0196A" w:rsidRPr="00B0196A" w:rsidRDefault="00B0196A" w:rsidP="00B0196A">
      <w:pPr>
        <w:rPr>
          <w:rFonts w:cstheme="minorHAnsi"/>
          <w:noProof/>
        </w:rPr>
      </w:pPr>
    </w:p>
    <w:p w14:paraId="49B006E2" w14:textId="2F5BD5F0" w:rsidR="00B0196A" w:rsidRDefault="00B0196A" w:rsidP="00B0196A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  <w:r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Praca dzienna – 16 VI 2020 r.</w:t>
      </w:r>
    </w:p>
    <w:p w14:paraId="712B2775" w14:textId="1F95BA74" w:rsidR="00B0196A" w:rsidRDefault="00B0196A" w:rsidP="00B0196A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4E1EACDC" w14:textId="250DAF00" w:rsidR="00B0196A" w:rsidRDefault="00B0196A" w:rsidP="00B0196A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  <w:r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 xml:space="preserve">Grupy przedszkolne: 3 – latki, 3/4 – latki, 4 – latki, 5 – latki, 5/6 </w:t>
      </w:r>
      <w:r w:rsidR="00246315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–</w:t>
      </w:r>
      <w:r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 xml:space="preserve"> latki</w:t>
      </w:r>
    </w:p>
    <w:p w14:paraId="3C8C73EB" w14:textId="18FF54DD" w:rsidR="00246315" w:rsidRDefault="00246315" w:rsidP="00B0196A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16676F2A" w14:textId="3DCFA3D3" w:rsidR="00246315" w:rsidRDefault="00246315" w:rsidP="00B0196A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  <w:r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Praca dzienna – 18 VI 2020 r.</w:t>
      </w:r>
    </w:p>
    <w:p w14:paraId="61CCAD77" w14:textId="0427A9F1" w:rsidR="00246315" w:rsidRDefault="00246315" w:rsidP="00B0196A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00AF31C3" w14:textId="35372D95" w:rsidR="00246315" w:rsidRDefault="00246315" w:rsidP="00B0196A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  <w:r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Grupa przedszkolna: 6 – latki.</w:t>
      </w:r>
    </w:p>
    <w:p w14:paraId="0104D8D5" w14:textId="77777777" w:rsidR="00B0196A" w:rsidRDefault="00B0196A" w:rsidP="00B0196A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1473E314" w14:textId="0A3E6B8A" w:rsidR="00B0196A" w:rsidRDefault="00B0196A">
      <w:r>
        <w:t>Temat: Czuwamy i modlimy się.</w:t>
      </w:r>
    </w:p>
    <w:p w14:paraId="17B05418" w14:textId="1D3BB423" w:rsidR="00B0196A" w:rsidRDefault="00B0196A">
      <w:r>
        <w:t>Cel główny: Uświad</w:t>
      </w:r>
      <w:r w:rsidR="00523122">
        <w:t>a</w:t>
      </w:r>
      <w:r>
        <w:t>mianie dzieci</w:t>
      </w:r>
      <w:r w:rsidR="00523122">
        <w:t>, że Jezus jest z nami w całym naszym życiu.</w:t>
      </w:r>
    </w:p>
    <w:p w14:paraId="3B8DC752" w14:textId="3A83D374" w:rsidR="00523122" w:rsidRDefault="00246315">
      <w:r>
        <w:t xml:space="preserve">Film - </w:t>
      </w:r>
      <w:r w:rsidR="00523122">
        <w:t xml:space="preserve">Jezus w naszym życiu </w:t>
      </w:r>
      <w:r>
        <w:t xml:space="preserve">– Nowy Testament  </w:t>
      </w:r>
      <w:hyperlink r:id="rId5" w:history="1">
        <w:r w:rsidRPr="00246315">
          <w:rPr>
            <w:color w:val="0000FF"/>
            <w:u w:val="single"/>
          </w:rPr>
          <w:t>https://www.bing.com/videos/search?q=jezus+w+naszym+%c5%bcyciu+film+dla+dzieci&amp;ru=%2fsearch%3fq%3djezus%2bw%2bnaszym%2b%25C5%25BCyciu%2bfilm%2bdla%2bdzieci%26form%3dANSPH1%26refig%3d60296166ea124487876b12e0ba9f49f4%26sp%3d-1%26ghc%3d1%26pq%3djezus%2bw%2bnaszy%26sc%3d0-13%26qs%3dn%26sk%3d%26cvid%3d60296166ea124487876b12e0ba9f49f4&amp;view=detail&amp;mid=6BDC287DA4A1A1F1972C6BDC287DA4A1A1F1972C&amp;&amp;mmscn=vwrc&amp;FORM=VDRVRV</w:t>
        </w:r>
      </w:hyperlink>
      <w:hyperlink r:id="rId6" w:history="1"/>
    </w:p>
    <w:p w14:paraId="50C33955" w14:textId="77777777" w:rsidR="00246315" w:rsidRDefault="00246315"/>
    <w:sectPr w:rsidR="00246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6A"/>
    <w:rsid w:val="00246315"/>
    <w:rsid w:val="00523122"/>
    <w:rsid w:val="00B0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10CF"/>
  <w15:chartTrackingRefBased/>
  <w15:docId w15:val="{99030907-0740-4D8A-B0EA-7458DE66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96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196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0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1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3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videos/search?q=jezus+w+naszym+%c5%bcyciu+film+dla+dzieci&amp;ru=%2fsearch%3fq%3djezus%2bw%2bnaszym%2b%25C5%25BCyciu%2bfilm%2bdla%2bdzieci%26form%3dANSPH1%26refig%3d60296166ea124487876b12e0ba9f49f4%26sp%3d-1%26ghc%3d1%26pq%3djezus%2bw%2bnaszy%26sc%3d0-13%26qs%3dn%26sk%3d%26cvid%3d60296166ea124487876b12e0ba9f49f4&amp;view=detail&amp;mid=6BDC287DA4A1A1F1972C6BDC287DA4A1A1F1972C&amp;&amp;mmscn=vwrc&amp;FORM=VDRVRV" TargetMode="External"/><Relationship Id="rId5" Type="http://schemas.openxmlformats.org/officeDocument/2006/relationships/hyperlink" Target="https://www.bing.com/videos/search?q=jezus+w+naszym+%c5%bcyciu+film+dla+dzieci&amp;ru=%2fsearch%3fq%3djezus%2bw%2bnaszym%2b%25C5%25BCyciu%2bfilm%2bdla%2bdzieci%26form%3dANSPH1%26refig%3d60296166ea124487876b12e0ba9f49f4%26sp%3d-1%26ghc%3d1%26pq%3djezus%2bw%2bnaszy%26sc%3d0-13%26qs%3dn%26sk%3d%26cvid%3d60296166ea124487876b12e0ba9f49f4&amp;view=detail&amp;mid=6BDC287DA4A1A1F1972C6BDC287DA4A1A1F1972C&amp;&amp;mmscn=vwrc&amp;FORM=VDRVRV" TargetMode="External"/><Relationship Id="rId4" Type="http://schemas.openxmlformats.org/officeDocument/2006/relationships/hyperlink" Target="https://www.bing.com/videos/search?q=przykazanie+mi%c5%82o%c5%9bci&amp;docid=608019798062531202&amp;mid=548B07A42ACBAF2A38B8548B07A42ACBAF2A38B8&amp;view=detail&amp;FORM=VI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Nalepka</dc:creator>
  <cp:keywords/>
  <dc:description/>
  <cp:lastModifiedBy>Władysław Nalepka</cp:lastModifiedBy>
  <cp:revision>2</cp:revision>
  <dcterms:created xsi:type="dcterms:W3CDTF">2020-06-14T16:59:00Z</dcterms:created>
  <dcterms:modified xsi:type="dcterms:W3CDTF">2020-06-14T17:23:00Z</dcterms:modified>
</cp:coreProperties>
</file>