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7E" w:rsidRDefault="00CC577E" w:rsidP="00CE4E82">
      <w:pPr>
        <w:ind w:left="-709"/>
        <w:jc w:val="both"/>
      </w:pPr>
    </w:p>
    <w:p w:rsidR="00CC577E" w:rsidRDefault="00CC577E" w:rsidP="00CE4E82">
      <w:pPr>
        <w:ind w:left="-709"/>
        <w:jc w:val="both"/>
      </w:pPr>
    </w:p>
    <w:p w:rsidR="00CC577E" w:rsidRPr="008558D6" w:rsidRDefault="00CC577E" w:rsidP="00CE4E82">
      <w:pPr>
        <w:jc w:val="both"/>
      </w:pPr>
      <w:r>
        <w:t xml:space="preserve"> </w:t>
      </w:r>
    </w:p>
    <w:p w:rsidR="00CC577E" w:rsidRPr="008558D6" w:rsidRDefault="00CC577E" w:rsidP="00CE4E82">
      <w:pPr>
        <w:jc w:val="both"/>
      </w:pPr>
    </w:p>
    <w:p w:rsidR="001142B1" w:rsidRPr="00CE4E82" w:rsidRDefault="001142B1" w:rsidP="00CE4E82">
      <w:pPr>
        <w:shd w:val="clear" w:color="auto" w:fill="FFFFFF"/>
        <w:jc w:val="center"/>
        <w:rPr>
          <w:b/>
          <w:bCs/>
          <w:sz w:val="28"/>
        </w:rPr>
      </w:pPr>
      <w:r w:rsidRPr="00CE4E82">
        <w:rPr>
          <w:b/>
          <w:bCs/>
          <w:sz w:val="28"/>
        </w:rPr>
        <w:t>Čestné vyhlásenie</w:t>
      </w:r>
    </w:p>
    <w:p w:rsidR="00380EEC" w:rsidRPr="008558D6" w:rsidRDefault="00380EEC" w:rsidP="00CE4E82">
      <w:pPr>
        <w:shd w:val="clear" w:color="auto" w:fill="FFFFFF"/>
        <w:jc w:val="both"/>
        <w:rPr>
          <w:b/>
          <w:bCs/>
        </w:rPr>
      </w:pPr>
    </w:p>
    <w:p w:rsidR="00380EEC" w:rsidRPr="001142B1" w:rsidRDefault="00380EEC" w:rsidP="00CE4E82">
      <w:pPr>
        <w:shd w:val="clear" w:color="auto" w:fill="FFFFFF"/>
        <w:jc w:val="both"/>
      </w:pPr>
    </w:p>
    <w:p w:rsidR="00CC577E" w:rsidRPr="008558D6" w:rsidRDefault="00CC577E" w:rsidP="00CE4E82">
      <w:pPr>
        <w:ind w:left="-709"/>
        <w:jc w:val="both"/>
      </w:pPr>
    </w:p>
    <w:p w:rsidR="00380EEC" w:rsidRPr="008558D6" w:rsidRDefault="00CE4E82" w:rsidP="00CE4E82">
      <w:pPr>
        <w:shd w:val="clear" w:color="auto" w:fill="FFFFFF"/>
        <w:jc w:val="both"/>
      </w:pPr>
      <w:r>
        <w:rPr>
          <w:iCs/>
        </w:rPr>
        <w:t>Dolu</w:t>
      </w:r>
      <w:r w:rsidR="001142B1" w:rsidRPr="001142B1">
        <w:rPr>
          <w:iCs/>
        </w:rPr>
        <w:t xml:space="preserve"> podpísan</w:t>
      </w:r>
      <w:r>
        <w:rPr>
          <w:iCs/>
        </w:rPr>
        <w:t>ý</w:t>
      </w:r>
      <w:r w:rsidR="00CB517B">
        <w:rPr>
          <w:iCs/>
        </w:rPr>
        <w:t>/</w:t>
      </w:r>
      <w:r>
        <w:rPr>
          <w:iCs/>
        </w:rPr>
        <w:t>á</w:t>
      </w:r>
      <w:r w:rsidR="00380EEC" w:rsidRPr="008558D6">
        <w:t xml:space="preserve"> </w:t>
      </w:r>
      <w:r w:rsidR="00CC577E" w:rsidRPr="008558D6">
        <w:t>………</w:t>
      </w:r>
      <w:r>
        <w:t>.........</w:t>
      </w:r>
      <w:r w:rsidR="00CC577E" w:rsidRPr="008558D6">
        <w:t>…...........…………...........….</w:t>
      </w:r>
      <w:r>
        <w:t>....</w:t>
      </w:r>
      <w:r w:rsidR="00CC577E" w:rsidRPr="008558D6">
        <w:t>......................................</w:t>
      </w:r>
      <w:r w:rsidR="00380EEC" w:rsidRPr="008558D6">
        <w:t>..............</w:t>
      </w:r>
      <w:r w:rsidR="00CC577E" w:rsidRPr="008558D6">
        <w:t>.</w:t>
      </w:r>
      <w:r w:rsidR="00380EEC" w:rsidRPr="008558D6">
        <w:t xml:space="preserve">,           </w:t>
      </w:r>
    </w:p>
    <w:p w:rsidR="001142B1" w:rsidRPr="008558D6" w:rsidRDefault="00CE4E82" w:rsidP="00CE4E82">
      <w:pPr>
        <w:shd w:val="clear" w:color="auto" w:fill="FFFFFF"/>
        <w:ind w:left="2124" w:firstLine="708"/>
        <w:jc w:val="both"/>
      </w:pPr>
      <w:r>
        <w:t xml:space="preserve"> </w:t>
      </w:r>
      <w:r w:rsidR="00380EEC" w:rsidRPr="008558D6">
        <w:t>(meno a</w:t>
      </w:r>
      <w:r>
        <w:t> </w:t>
      </w:r>
      <w:r w:rsidR="00380EEC" w:rsidRPr="008558D6">
        <w:t>priezvisko</w:t>
      </w:r>
      <w:r>
        <w:t xml:space="preserve"> zákonného zástupcu</w:t>
      </w:r>
      <w:r w:rsidR="00380EEC" w:rsidRPr="008558D6">
        <w:t>, titul)</w:t>
      </w:r>
    </w:p>
    <w:p w:rsidR="001142B1" w:rsidRPr="008558D6" w:rsidRDefault="001142B1" w:rsidP="00CE4E82">
      <w:pPr>
        <w:ind w:left="-709"/>
        <w:jc w:val="both"/>
      </w:pPr>
    </w:p>
    <w:p w:rsidR="001142B1" w:rsidRDefault="00380EEC" w:rsidP="00CE4E82">
      <w:pPr>
        <w:jc w:val="both"/>
      </w:pPr>
      <w:r w:rsidRPr="008558D6">
        <w:t xml:space="preserve">trvale </w:t>
      </w:r>
      <w:r w:rsidR="00CC577E" w:rsidRPr="008558D6">
        <w:t>bytom</w:t>
      </w:r>
      <w:r w:rsidRPr="008558D6">
        <w:t xml:space="preserve"> .......................................................</w:t>
      </w:r>
      <w:r w:rsidR="008558D6" w:rsidRPr="008558D6">
        <w:t>...</w:t>
      </w:r>
      <w:r w:rsidRPr="008558D6">
        <w:t>.</w:t>
      </w:r>
      <w:r w:rsidR="00CB517B">
        <w:t>................................................................</w:t>
      </w:r>
      <w:r w:rsidRPr="008558D6">
        <w:t>..</w:t>
      </w:r>
      <w:r w:rsidR="008558D6" w:rsidRPr="008558D6">
        <w:t>....</w:t>
      </w:r>
      <w:r w:rsidRPr="008558D6">
        <w:t>....</w:t>
      </w:r>
      <w:r w:rsidR="008558D6" w:rsidRPr="008558D6">
        <w:t>,</w:t>
      </w:r>
      <w:r w:rsidR="00CE4E82">
        <w:t xml:space="preserve"> </w:t>
      </w:r>
      <w:r w:rsidR="00CB517B">
        <w:t xml:space="preserve"> </w:t>
      </w:r>
    </w:p>
    <w:p w:rsidR="00CB517B" w:rsidRDefault="00CB517B" w:rsidP="00CE4E82">
      <w:pPr>
        <w:jc w:val="both"/>
      </w:pPr>
    </w:p>
    <w:p w:rsidR="00CB517B" w:rsidRPr="008558D6" w:rsidRDefault="00CB517B" w:rsidP="00CE4E82">
      <w:pPr>
        <w:jc w:val="both"/>
      </w:pPr>
      <w:r>
        <w:t>telefonický kontakt ....</w:t>
      </w:r>
      <w:r w:rsidRPr="008558D6">
        <w:t>...................</w:t>
      </w:r>
      <w:r w:rsidR="00505B1C">
        <w:t>...</w:t>
      </w:r>
      <w:r w:rsidRPr="008558D6">
        <w:t>.</w:t>
      </w:r>
      <w:r>
        <w:t>.... e-mail ..........................................................</w:t>
      </w:r>
      <w:bookmarkStart w:id="0" w:name="_GoBack"/>
      <w:bookmarkEnd w:id="0"/>
      <w:r>
        <w:t>...........</w:t>
      </w:r>
      <w:r w:rsidRPr="008558D6">
        <w:t>..........,</w:t>
      </w:r>
      <w:r>
        <w:t xml:space="preserve"> </w:t>
      </w:r>
    </w:p>
    <w:p w:rsidR="00CB517B" w:rsidRPr="008558D6" w:rsidRDefault="00CB517B" w:rsidP="00CE4E82">
      <w:pPr>
        <w:jc w:val="both"/>
      </w:pPr>
    </w:p>
    <w:p w:rsidR="008558D6" w:rsidRPr="008558D6" w:rsidRDefault="008558D6" w:rsidP="00CE4E82">
      <w:pPr>
        <w:jc w:val="both"/>
      </w:pPr>
    </w:p>
    <w:p w:rsidR="008558D6" w:rsidRPr="008558D6" w:rsidRDefault="008558D6" w:rsidP="00CE4E82">
      <w:pPr>
        <w:shd w:val="clear" w:color="auto" w:fill="FFFFFF"/>
        <w:jc w:val="both"/>
        <w:rPr>
          <w:b/>
          <w:iCs/>
        </w:rPr>
      </w:pPr>
    </w:p>
    <w:p w:rsidR="001142B1" w:rsidRPr="00CE4E82" w:rsidRDefault="001142B1" w:rsidP="00CE4E82">
      <w:pPr>
        <w:shd w:val="clear" w:color="auto" w:fill="FFFFFF"/>
        <w:jc w:val="center"/>
        <w:rPr>
          <w:b/>
          <w:iCs/>
          <w:sz w:val="28"/>
        </w:rPr>
      </w:pPr>
      <w:r w:rsidRPr="00CE4E82">
        <w:rPr>
          <w:b/>
          <w:iCs/>
          <w:sz w:val="28"/>
        </w:rPr>
        <w:t>čestne vyhlasujem, že súhlasím so zapísaním môjho syna/mojej dcéry</w:t>
      </w:r>
    </w:p>
    <w:p w:rsidR="008558D6" w:rsidRPr="008558D6" w:rsidRDefault="008558D6" w:rsidP="00CE4E82">
      <w:pPr>
        <w:shd w:val="clear" w:color="auto" w:fill="FFFFFF"/>
        <w:jc w:val="both"/>
        <w:rPr>
          <w:b/>
          <w:iCs/>
        </w:rPr>
      </w:pPr>
    </w:p>
    <w:p w:rsidR="008558D6" w:rsidRPr="008558D6" w:rsidRDefault="008558D6" w:rsidP="00CE4E82">
      <w:pPr>
        <w:shd w:val="clear" w:color="auto" w:fill="FFFFFF"/>
        <w:jc w:val="both"/>
        <w:rPr>
          <w:iCs/>
        </w:rPr>
      </w:pPr>
    </w:p>
    <w:p w:rsidR="00CC577E" w:rsidRPr="008558D6" w:rsidRDefault="00CC577E" w:rsidP="00CE4E82">
      <w:pPr>
        <w:jc w:val="both"/>
      </w:pPr>
      <w:r w:rsidRPr="008558D6">
        <w:t>……………………………………………....................................................</w:t>
      </w:r>
      <w:r w:rsidR="008558D6" w:rsidRPr="008558D6">
        <w:t>..................</w:t>
      </w:r>
      <w:r w:rsidR="00CB517B">
        <w:t>....</w:t>
      </w:r>
      <w:r w:rsidR="008558D6" w:rsidRPr="008558D6">
        <w:t>.......</w:t>
      </w:r>
      <w:r w:rsidRPr="008558D6">
        <w:t>....</w:t>
      </w:r>
      <w:r w:rsidR="008558D6" w:rsidRPr="008558D6">
        <w:t>,</w:t>
      </w:r>
    </w:p>
    <w:p w:rsidR="008558D6" w:rsidRPr="008558D6" w:rsidRDefault="008558D6" w:rsidP="00CE4E82">
      <w:pPr>
        <w:shd w:val="clear" w:color="auto" w:fill="FFFFFF"/>
        <w:jc w:val="center"/>
        <w:rPr>
          <w:iCs/>
        </w:rPr>
      </w:pPr>
      <w:r w:rsidRPr="008558D6">
        <w:t>(meno a priezvisko)</w:t>
      </w:r>
    </w:p>
    <w:p w:rsidR="008558D6" w:rsidRPr="008558D6" w:rsidRDefault="008558D6" w:rsidP="00CE4E82">
      <w:pPr>
        <w:jc w:val="both"/>
      </w:pPr>
    </w:p>
    <w:p w:rsidR="00CC577E" w:rsidRPr="008558D6" w:rsidRDefault="00CC577E" w:rsidP="00CE4E82">
      <w:pPr>
        <w:jc w:val="both"/>
      </w:pPr>
    </w:p>
    <w:p w:rsidR="008558D6" w:rsidRPr="008558D6" w:rsidRDefault="00380EEC" w:rsidP="00CE4E82">
      <w:pPr>
        <w:jc w:val="both"/>
      </w:pPr>
      <w:r w:rsidRPr="008558D6">
        <w:t>d</w:t>
      </w:r>
      <w:r w:rsidR="00CC577E" w:rsidRPr="008558D6">
        <w:t>átum a miesto narodenia:</w:t>
      </w:r>
      <w:r w:rsidR="00CE4E82" w:rsidRPr="00CE4E82">
        <w:t xml:space="preserve"> </w:t>
      </w:r>
      <w:r w:rsidR="00CE4E82" w:rsidRPr="008558D6">
        <w:t>……………….....................</w:t>
      </w:r>
      <w:r w:rsidR="00CE4E82">
        <w:t>.</w:t>
      </w:r>
      <w:r w:rsidR="00CE4E82" w:rsidRPr="008558D6">
        <w:t>.................................................</w:t>
      </w:r>
      <w:r w:rsidR="00CE4E82">
        <w:t>....</w:t>
      </w:r>
      <w:r w:rsidR="00CE4E82" w:rsidRPr="008558D6">
        <w:t>...........,</w:t>
      </w:r>
    </w:p>
    <w:p w:rsidR="00CC577E" w:rsidRPr="008558D6" w:rsidRDefault="00CC577E" w:rsidP="00CE4E82">
      <w:pPr>
        <w:jc w:val="both"/>
      </w:pPr>
    </w:p>
    <w:p w:rsidR="008558D6" w:rsidRPr="008558D6" w:rsidRDefault="00CC577E" w:rsidP="00CE4E82">
      <w:pPr>
        <w:jc w:val="both"/>
      </w:pPr>
      <w:r w:rsidRPr="008558D6">
        <w:t>trvale bytom</w:t>
      </w:r>
      <w:r w:rsidR="008558D6" w:rsidRPr="008558D6">
        <w:t xml:space="preserve">  </w:t>
      </w:r>
      <w:r w:rsidRPr="008558D6">
        <w:t>................................................................................................................</w:t>
      </w:r>
      <w:r w:rsidR="00CB517B">
        <w:t>....</w:t>
      </w:r>
      <w:r w:rsidRPr="008558D6">
        <w:t>............</w:t>
      </w:r>
      <w:r w:rsidR="008558D6" w:rsidRPr="008558D6">
        <w:t>...,</w:t>
      </w:r>
    </w:p>
    <w:p w:rsidR="00CC577E" w:rsidRPr="008558D6" w:rsidRDefault="008558D6" w:rsidP="00CE4E82">
      <w:pPr>
        <w:jc w:val="both"/>
      </w:pPr>
      <w:r w:rsidRPr="008558D6">
        <w:t xml:space="preserve"> </w:t>
      </w:r>
    </w:p>
    <w:p w:rsidR="00380EEC" w:rsidRPr="001142B1" w:rsidRDefault="00380EEC" w:rsidP="00CE4E82">
      <w:pPr>
        <w:jc w:val="both"/>
      </w:pPr>
      <w:r w:rsidRPr="008558D6">
        <w:t xml:space="preserve">do 1. ročníka </w:t>
      </w:r>
      <w:r w:rsidRPr="008558D6">
        <w:rPr>
          <w:b/>
        </w:rPr>
        <w:t>Základnej školy s materskou školou</w:t>
      </w:r>
      <w:r w:rsidR="00CE4E82">
        <w:rPr>
          <w:b/>
        </w:rPr>
        <w:t xml:space="preserve">, </w:t>
      </w:r>
      <w:r w:rsidRPr="008558D6">
        <w:rPr>
          <w:b/>
        </w:rPr>
        <w:t>Vančurova 38</w:t>
      </w:r>
      <w:r w:rsidR="00CE4E82">
        <w:rPr>
          <w:b/>
        </w:rPr>
        <w:t>, Trnava</w:t>
      </w:r>
      <w:r w:rsidR="008558D6" w:rsidRPr="008558D6">
        <w:t xml:space="preserve"> </w:t>
      </w:r>
      <w:r w:rsidRPr="001142B1">
        <w:rPr>
          <w:iCs/>
        </w:rPr>
        <w:t>a v prihláške som uviedol</w:t>
      </w:r>
      <w:r w:rsidR="00CE4E82">
        <w:rPr>
          <w:iCs/>
        </w:rPr>
        <w:t>/la</w:t>
      </w:r>
      <w:r w:rsidRPr="001142B1">
        <w:rPr>
          <w:iCs/>
        </w:rPr>
        <w:t xml:space="preserve"> pravdivé údaje.</w:t>
      </w:r>
    </w:p>
    <w:p w:rsidR="00380EEC" w:rsidRPr="001142B1" w:rsidRDefault="00380EEC" w:rsidP="00CE4E82">
      <w:pPr>
        <w:shd w:val="clear" w:color="auto" w:fill="FFFFFF"/>
        <w:jc w:val="both"/>
      </w:pPr>
      <w:r w:rsidRPr="001142B1">
        <w:rPr>
          <w:iCs/>
        </w:rPr>
        <w:t> </w:t>
      </w:r>
    </w:p>
    <w:p w:rsidR="00380EEC" w:rsidRPr="001142B1" w:rsidRDefault="00380EEC" w:rsidP="00CE4E82">
      <w:pPr>
        <w:shd w:val="clear" w:color="auto" w:fill="FFFFFF"/>
        <w:jc w:val="both"/>
      </w:pPr>
      <w:r w:rsidRPr="001142B1">
        <w:rPr>
          <w:iCs/>
        </w:rPr>
        <w:t>Som si vedomý/á možných právnych následkov v prípade úmyselného uvedenia nepravdivých údajov v tomto čestnom vyhlásení</w:t>
      </w:r>
      <w:r w:rsidR="00CE4E82">
        <w:rPr>
          <w:iCs/>
        </w:rPr>
        <w:t>.</w:t>
      </w:r>
    </w:p>
    <w:p w:rsidR="00CE4E82" w:rsidRDefault="00CE4E82" w:rsidP="00CE4E82">
      <w:pPr>
        <w:jc w:val="both"/>
      </w:pPr>
    </w:p>
    <w:p w:rsidR="00CE4E82" w:rsidRDefault="00CE4E82" w:rsidP="00CE4E82">
      <w:pPr>
        <w:jc w:val="both"/>
      </w:pPr>
    </w:p>
    <w:p w:rsidR="00CE4E82" w:rsidRDefault="00CE4E82" w:rsidP="00CE4E82">
      <w:pPr>
        <w:jc w:val="both"/>
      </w:pPr>
    </w:p>
    <w:p w:rsidR="00CE4E82" w:rsidRDefault="00CE4E82" w:rsidP="00CE4E82">
      <w:pPr>
        <w:jc w:val="both"/>
      </w:pPr>
    </w:p>
    <w:p w:rsidR="00CC577E" w:rsidRPr="008558D6" w:rsidRDefault="00CC577E" w:rsidP="00CE4E82">
      <w:pPr>
        <w:ind w:left="4955" w:firstLine="709"/>
        <w:jc w:val="both"/>
      </w:pPr>
    </w:p>
    <w:p w:rsidR="00CC577E" w:rsidRPr="008558D6" w:rsidRDefault="00CC577E" w:rsidP="00CE4E82">
      <w:pPr>
        <w:ind w:left="4955" w:firstLine="709"/>
        <w:jc w:val="both"/>
      </w:pPr>
    </w:p>
    <w:p w:rsidR="00CC577E" w:rsidRPr="008558D6" w:rsidRDefault="00CE4E82" w:rsidP="00CE4E82">
      <w:pPr>
        <w:ind w:left="4955" w:firstLine="709"/>
        <w:jc w:val="both"/>
      </w:pPr>
      <w:r>
        <w:t>.............................................</w:t>
      </w:r>
    </w:p>
    <w:p w:rsidR="00CE4E82" w:rsidRPr="008558D6" w:rsidRDefault="001142B1" w:rsidP="00CE4E82">
      <w:pPr>
        <w:jc w:val="both"/>
      </w:pPr>
      <w:r w:rsidRPr="008558D6">
        <w:t>V T</w:t>
      </w:r>
      <w:r w:rsidR="00CC577E" w:rsidRPr="008558D6">
        <w:t>rnav</w:t>
      </w:r>
      <w:r w:rsidRPr="008558D6">
        <w:t>e, dňa</w:t>
      </w:r>
      <w:r w:rsidR="00CC577E" w:rsidRPr="008558D6">
        <w:t xml:space="preserve"> </w:t>
      </w:r>
      <w:r w:rsidR="00CE4E82">
        <w:t>...........................</w:t>
      </w:r>
      <w:r w:rsidR="00CC577E" w:rsidRPr="008558D6">
        <w:t>20</w:t>
      </w:r>
      <w:r w:rsidR="00CB517B">
        <w:t>21</w:t>
      </w:r>
      <w:r w:rsidR="00CC577E" w:rsidRPr="008558D6">
        <w:t xml:space="preserve"> </w:t>
      </w:r>
      <w:r w:rsidR="00CE4E82">
        <w:tab/>
      </w:r>
      <w:r w:rsidR="00CE4E82">
        <w:tab/>
      </w:r>
      <w:r w:rsidR="00CE4E82">
        <w:tab/>
      </w:r>
      <w:r w:rsidR="00CE4E82">
        <w:t>p</w:t>
      </w:r>
      <w:r w:rsidR="00CE4E82" w:rsidRPr="008558D6">
        <w:t xml:space="preserve">odpis zákonného zástupcu </w:t>
      </w:r>
    </w:p>
    <w:p w:rsidR="00CC577E" w:rsidRPr="008558D6" w:rsidRDefault="00CC577E" w:rsidP="00CE4E82">
      <w:pPr>
        <w:ind w:left="-709" w:firstLine="709"/>
      </w:pPr>
    </w:p>
    <w:p w:rsidR="00CC577E" w:rsidRPr="008558D6" w:rsidRDefault="00CC577E" w:rsidP="00CE4E82">
      <w:pPr>
        <w:ind w:left="4955" w:firstLine="709"/>
        <w:jc w:val="both"/>
      </w:pPr>
    </w:p>
    <w:p w:rsidR="001142B1" w:rsidRPr="001142B1" w:rsidRDefault="001142B1" w:rsidP="00CE4E82">
      <w:pPr>
        <w:shd w:val="clear" w:color="auto" w:fill="FFFFFF"/>
        <w:jc w:val="both"/>
      </w:pPr>
      <w:r w:rsidRPr="001142B1">
        <w:t> </w:t>
      </w:r>
    </w:p>
    <w:sectPr w:rsidR="001142B1" w:rsidRPr="001142B1" w:rsidSect="00380EEC">
      <w:pgSz w:w="11906" w:h="16838"/>
      <w:pgMar w:top="539" w:right="1133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02"/>
    <w:rsid w:val="000060CE"/>
    <w:rsid w:val="001142B1"/>
    <w:rsid w:val="0014672D"/>
    <w:rsid w:val="00380EEC"/>
    <w:rsid w:val="00505B1C"/>
    <w:rsid w:val="008558D6"/>
    <w:rsid w:val="00A83A02"/>
    <w:rsid w:val="00CB517B"/>
    <w:rsid w:val="00CC577E"/>
    <w:rsid w:val="00CE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42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42B1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42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42B1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Synakova</cp:lastModifiedBy>
  <cp:revision>3</cp:revision>
  <dcterms:created xsi:type="dcterms:W3CDTF">2021-03-23T06:42:00Z</dcterms:created>
  <dcterms:modified xsi:type="dcterms:W3CDTF">2021-03-23T11:57:00Z</dcterms:modified>
</cp:coreProperties>
</file>