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5D" w:rsidRDefault="00A64262" w:rsidP="00A642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64262">
        <w:rPr>
          <w:rFonts w:ascii="Times New Roman" w:hAnsi="Times New Roman" w:cs="Times New Roman"/>
          <w:sz w:val="24"/>
          <w:szCs w:val="24"/>
        </w:rPr>
        <w:t>Spojená škola</w:t>
      </w:r>
      <w:r>
        <w:rPr>
          <w:rFonts w:ascii="Times New Roman" w:hAnsi="Times New Roman" w:cs="Times New Roman"/>
          <w:sz w:val="24"/>
          <w:szCs w:val="24"/>
        </w:rPr>
        <w:t>, Če</w:t>
      </w:r>
      <w:r w:rsidR="008A6121">
        <w:rPr>
          <w:rFonts w:ascii="Times New Roman" w:hAnsi="Times New Roman" w:cs="Times New Roman"/>
          <w:sz w:val="24"/>
          <w:szCs w:val="24"/>
        </w:rPr>
        <w:t>skoslovenskej</w:t>
      </w:r>
      <w:r>
        <w:rPr>
          <w:rFonts w:ascii="Times New Roman" w:hAnsi="Times New Roman" w:cs="Times New Roman"/>
          <w:sz w:val="24"/>
          <w:szCs w:val="24"/>
        </w:rPr>
        <w:t xml:space="preserve"> armády 2</w:t>
      </w:r>
      <w:r w:rsidR="008A61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036 01 Martin</w:t>
      </w:r>
    </w:p>
    <w:p w:rsidR="00A64262" w:rsidRDefault="00A64262" w:rsidP="00A64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62" w:rsidRDefault="00A64262" w:rsidP="00A642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4262">
        <w:rPr>
          <w:rFonts w:ascii="Times New Roman" w:hAnsi="Times New Roman" w:cs="Times New Roman"/>
          <w:b/>
          <w:sz w:val="48"/>
          <w:szCs w:val="48"/>
        </w:rPr>
        <w:t>P R I H L Á Š K</w:t>
      </w:r>
      <w:r>
        <w:rPr>
          <w:rFonts w:ascii="Times New Roman" w:hAnsi="Times New Roman" w:cs="Times New Roman"/>
          <w:b/>
          <w:sz w:val="48"/>
          <w:szCs w:val="48"/>
        </w:rPr>
        <w:t> </w:t>
      </w:r>
      <w:r w:rsidRPr="00A64262">
        <w:rPr>
          <w:rFonts w:ascii="Times New Roman" w:hAnsi="Times New Roman" w:cs="Times New Roman"/>
          <w:b/>
          <w:sz w:val="48"/>
          <w:szCs w:val="48"/>
        </w:rPr>
        <w:t>A</w:t>
      </w:r>
    </w:p>
    <w:p w:rsidR="00A64262" w:rsidRDefault="0045591B" w:rsidP="00A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overenie odbo</w:t>
      </w:r>
      <w:r w:rsidR="00A64262">
        <w:rPr>
          <w:rFonts w:ascii="Times New Roman" w:hAnsi="Times New Roman" w:cs="Times New Roman"/>
          <w:sz w:val="24"/>
          <w:szCs w:val="24"/>
        </w:rPr>
        <w:t>rnej spôsobilosti v elektrotechnike § 21</w:t>
      </w:r>
    </w:p>
    <w:p w:rsidR="00A64262" w:rsidRDefault="00A64262" w:rsidP="00A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 508/2009</w:t>
      </w:r>
    </w:p>
    <w:p w:rsidR="00A64262" w:rsidRDefault="00A64262" w:rsidP="00A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4262" w:rsidRDefault="00A64262" w:rsidP="00A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262" w:rsidRDefault="00A64262" w:rsidP="00A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262" w:rsidRDefault="00A64262" w:rsidP="00A6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priezvisko:...............................................................................................................................</w:t>
      </w:r>
    </w:p>
    <w:p w:rsidR="00A64262" w:rsidRDefault="00A64262" w:rsidP="00A6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narodenia:..................................................Miesto narodenia:..................................................</w:t>
      </w:r>
    </w:p>
    <w:p w:rsidR="00A64262" w:rsidRDefault="00A64262" w:rsidP="00A6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séria OP:....................................................Rodné číslo:...........................................................</w:t>
      </w:r>
    </w:p>
    <w:p w:rsidR="00A64262" w:rsidRDefault="00A64262" w:rsidP="00A6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bydlisko:....................................................................................................................................</w:t>
      </w:r>
    </w:p>
    <w:p w:rsidR="00A64262" w:rsidRDefault="00A64262" w:rsidP="00A6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262" w:rsidRDefault="00A64262" w:rsidP="00A64262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Prihlasujem sa na overenie (skúšku) odb</w:t>
      </w:r>
      <w:r w:rsidR="008602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rnej spôsobilosti elektrotechnikov v zmysle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 508/2009 Z.z. na zaistenie bezpečnosti a ochrany zdravia pri práci a bezpečnosti technických zariadení </w:t>
      </w:r>
      <w:r>
        <w:rPr>
          <w:rFonts w:ascii="Times New Roman" w:hAnsi="Times New Roman" w:cs="Times New Roman"/>
          <w:b/>
          <w:sz w:val="24"/>
          <w:szCs w:val="24"/>
        </w:rPr>
        <w:t xml:space="preserve">§ 21 Elektrotechnik </w:t>
      </w:r>
      <w:r>
        <w:rPr>
          <w:rFonts w:ascii="Times New Roman" w:hAnsi="Times New Roman" w:cs="Times New Roman"/>
          <w:sz w:val="24"/>
          <w:szCs w:val="24"/>
        </w:rPr>
        <w:t>s rozsahom činnosti:</w:t>
      </w:r>
    </w:p>
    <w:p w:rsidR="00A64262" w:rsidRDefault="00C72C1A" w:rsidP="00A6426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Elektrické zariadenia do 1000V a bleskozvody v objektoch triedy „A“</w:t>
      </w:r>
    </w:p>
    <w:p w:rsidR="00C72C1A" w:rsidRDefault="00C72C1A" w:rsidP="00A6426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1A" w:rsidRDefault="00C72C1A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5A54">
        <w:rPr>
          <w:rFonts w:ascii="Times New Roman" w:hAnsi="Times New Roman" w:cs="Times New Roman"/>
          <w:sz w:val="24"/>
          <w:szCs w:val="24"/>
        </w:rPr>
        <w:t> Martine dňa:.............................</w:t>
      </w:r>
      <w:r w:rsidR="00515A54">
        <w:rPr>
          <w:rFonts w:ascii="Times New Roman" w:hAnsi="Times New Roman" w:cs="Times New Roman"/>
          <w:sz w:val="24"/>
          <w:szCs w:val="24"/>
        </w:rPr>
        <w:tab/>
        <w:t>Podpis prihláseného.......................................</w:t>
      </w:r>
    </w:p>
    <w:p w:rsidR="00515A54" w:rsidRDefault="00515A54" w:rsidP="00515A54">
      <w:pPr>
        <w:pBdr>
          <w:bottom w:val="single" w:sz="12" w:space="1" w:color="auto"/>
        </w:pBd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A54">
        <w:rPr>
          <w:rFonts w:ascii="Times New Roman" w:hAnsi="Times New Roman" w:cs="Times New Roman"/>
          <w:b/>
          <w:i/>
          <w:sz w:val="28"/>
          <w:szCs w:val="28"/>
        </w:rPr>
        <w:t>Potvrdenie o zdravotnom stave</w:t>
      </w:r>
    </w:p>
    <w:p w:rsidR="00F734CF" w:rsidRPr="00F734CF" w:rsidRDefault="00F734CF" w:rsidP="00515A54">
      <w:pPr>
        <w:tabs>
          <w:tab w:val="left" w:pos="426"/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potvrdzujem, že menovaný</w:t>
      </w: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je* - nie je* schopný </w:t>
      </w:r>
      <w:r>
        <w:rPr>
          <w:rFonts w:ascii="Times New Roman" w:hAnsi="Times New Roman" w:cs="Times New Roman"/>
          <w:sz w:val="24"/>
          <w:szCs w:val="24"/>
        </w:rPr>
        <w:t>vykonávať činnosť v elektrotechnike</w:t>
      </w: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je* - nie je* schopný </w:t>
      </w:r>
      <w:r>
        <w:rPr>
          <w:rFonts w:ascii="Times New Roman" w:hAnsi="Times New Roman" w:cs="Times New Roman"/>
          <w:sz w:val="24"/>
          <w:szCs w:val="24"/>
        </w:rPr>
        <w:t>pracovať vo výškach a nad voľnou hĺbkou</w:t>
      </w: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54" w:rsidRDefault="00515A54" w:rsidP="00515A54">
      <w:pPr>
        <w:tabs>
          <w:tab w:val="left" w:pos="426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515A54" w:rsidRDefault="00515A54" w:rsidP="00515A54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15A54" w:rsidRDefault="00515A54" w:rsidP="00515A54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54" w:rsidRPr="00515A54" w:rsidRDefault="00515A54" w:rsidP="00515A54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nehodiace sa prečiarknuť</w:t>
      </w:r>
    </w:p>
    <w:sectPr w:rsidR="00515A54" w:rsidRPr="00515A54" w:rsidSect="00A64262">
      <w:pgSz w:w="11906" w:h="16838" w:code="9"/>
      <w:pgMar w:top="1418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71"/>
    <w:multiLevelType w:val="hybridMultilevel"/>
    <w:tmpl w:val="9F3E7BD2"/>
    <w:lvl w:ilvl="0" w:tplc="66C27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262"/>
    <w:rsid w:val="00001DCB"/>
    <w:rsid w:val="00006387"/>
    <w:rsid w:val="0000658F"/>
    <w:rsid w:val="00007C79"/>
    <w:rsid w:val="00012A65"/>
    <w:rsid w:val="000148EF"/>
    <w:rsid w:val="00020437"/>
    <w:rsid w:val="000236D1"/>
    <w:rsid w:val="00030ABB"/>
    <w:rsid w:val="000507F3"/>
    <w:rsid w:val="00063794"/>
    <w:rsid w:val="000770B1"/>
    <w:rsid w:val="0008280A"/>
    <w:rsid w:val="00083EA9"/>
    <w:rsid w:val="00095729"/>
    <w:rsid w:val="000A16F9"/>
    <w:rsid w:val="000B18EF"/>
    <w:rsid w:val="000B2A67"/>
    <w:rsid w:val="000B3AC1"/>
    <w:rsid w:val="000C2077"/>
    <w:rsid w:val="000C560C"/>
    <w:rsid w:val="000C6563"/>
    <w:rsid w:val="000F13DB"/>
    <w:rsid w:val="000F4452"/>
    <w:rsid w:val="001000CB"/>
    <w:rsid w:val="00100DDE"/>
    <w:rsid w:val="001119B1"/>
    <w:rsid w:val="001409A2"/>
    <w:rsid w:val="00152D9A"/>
    <w:rsid w:val="00160B00"/>
    <w:rsid w:val="001623D8"/>
    <w:rsid w:val="0016329A"/>
    <w:rsid w:val="00171F5C"/>
    <w:rsid w:val="001767EF"/>
    <w:rsid w:val="00191706"/>
    <w:rsid w:val="001A0051"/>
    <w:rsid w:val="001B4E55"/>
    <w:rsid w:val="001B7B90"/>
    <w:rsid w:val="001C4DF0"/>
    <w:rsid w:val="001E5D7C"/>
    <w:rsid w:val="0020656E"/>
    <w:rsid w:val="00214F17"/>
    <w:rsid w:val="00236694"/>
    <w:rsid w:val="00240620"/>
    <w:rsid w:val="0024582A"/>
    <w:rsid w:val="002602AC"/>
    <w:rsid w:val="00261563"/>
    <w:rsid w:val="002648A3"/>
    <w:rsid w:val="0026698A"/>
    <w:rsid w:val="002712A1"/>
    <w:rsid w:val="00271C98"/>
    <w:rsid w:val="002D22E0"/>
    <w:rsid w:val="002D252F"/>
    <w:rsid w:val="002D5A35"/>
    <w:rsid w:val="002F7FFE"/>
    <w:rsid w:val="00300644"/>
    <w:rsid w:val="00315921"/>
    <w:rsid w:val="003215D8"/>
    <w:rsid w:val="00353CCA"/>
    <w:rsid w:val="003733A9"/>
    <w:rsid w:val="0038001F"/>
    <w:rsid w:val="00383EDD"/>
    <w:rsid w:val="00391F65"/>
    <w:rsid w:val="00397EE7"/>
    <w:rsid w:val="003B4692"/>
    <w:rsid w:val="003D1317"/>
    <w:rsid w:val="003E2228"/>
    <w:rsid w:val="003E4ECE"/>
    <w:rsid w:val="003E4F6E"/>
    <w:rsid w:val="003E7E05"/>
    <w:rsid w:val="003F12B5"/>
    <w:rsid w:val="0040040B"/>
    <w:rsid w:val="004203CA"/>
    <w:rsid w:val="00427A0A"/>
    <w:rsid w:val="00431307"/>
    <w:rsid w:val="004345B4"/>
    <w:rsid w:val="004366D3"/>
    <w:rsid w:val="00440C07"/>
    <w:rsid w:val="004514B6"/>
    <w:rsid w:val="0045591B"/>
    <w:rsid w:val="00455BBD"/>
    <w:rsid w:val="00456644"/>
    <w:rsid w:val="00456BCD"/>
    <w:rsid w:val="00463720"/>
    <w:rsid w:val="00471AAD"/>
    <w:rsid w:val="00474AFA"/>
    <w:rsid w:val="0048115E"/>
    <w:rsid w:val="004917FF"/>
    <w:rsid w:val="004950DC"/>
    <w:rsid w:val="004A0CEF"/>
    <w:rsid w:val="004A3A38"/>
    <w:rsid w:val="004B3ABA"/>
    <w:rsid w:val="004C1392"/>
    <w:rsid w:val="004C4BB7"/>
    <w:rsid w:val="004C6960"/>
    <w:rsid w:val="004D583B"/>
    <w:rsid w:val="004E7847"/>
    <w:rsid w:val="004F2290"/>
    <w:rsid w:val="004F5370"/>
    <w:rsid w:val="004F6230"/>
    <w:rsid w:val="00500FFA"/>
    <w:rsid w:val="00502041"/>
    <w:rsid w:val="00503952"/>
    <w:rsid w:val="00515A54"/>
    <w:rsid w:val="005246BF"/>
    <w:rsid w:val="00530DD3"/>
    <w:rsid w:val="00535126"/>
    <w:rsid w:val="00535696"/>
    <w:rsid w:val="0053685D"/>
    <w:rsid w:val="00550787"/>
    <w:rsid w:val="00560EA2"/>
    <w:rsid w:val="0056732F"/>
    <w:rsid w:val="0057293C"/>
    <w:rsid w:val="005947A2"/>
    <w:rsid w:val="005A33D8"/>
    <w:rsid w:val="005A6EA0"/>
    <w:rsid w:val="005B6536"/>
    <w:rsid w:val="005C2AD3"/>
    <w:rsid w:val="005D3DBD"/>
    <w:rsid w:val="005D5B8B"/>
    <w:rsid w:val="005E1F83"/>
    <w:rsid w:val="005F7BA2"/>
    <w:rsid w:val="006007F8"/>
    <w:rsid w:val="006009A4"/>
    <w:rsid w:val="00601455"/>
    <w:rsid w:val="0061008C"/>
    <w:rsid w:val="00612044"/>
    <w:rsid w:val="006253B2"/>
    <w:rsid w:val="00626483"/>
    <w:rsid w:val="00632FCF"/>
    <w:rsid w:val="00634698"/>
    <w:rsid w:val="00665A5C"/>
    <w:rsid w:val="00680001"/>
    <w:rsid w:val="00683D9B"/>
    <w:rsid w:val="00697953"/>
    <w:rsid w:val="006A0785"/>
    <w:rsid w:val="006A1BCA"/>
    <w:rsid w:val="006A23FD"/>
    <w:rsid w:val="006A3398"/>
    <w:rsid w:val="006A5C8A"/>
    <w:rsid w:val="006A7C70"/>
    <w:rsid w:val="006B663E"/>
    <w:rsid w:val="006B78D4"/>
    <w:rsid w:val="006C0150"/>
    <w:rsid w:val="006C2389"/>
    <w:rsid w:val="006D37B6"/>
    <w:rsid w:val="00703FA8"/>
    <w:rsid w:val="007060BD"/>
    <w:rsid w:val="007129D3"/>
    <w:rsid w:val="00713075"/>
    <w:rsid w:val="00714A66"/>
    <w:rsid w:val="007203F9"/>
    <w:rsid w:val="00720DFD"/>
    <w:rsid w:val="00724F8B"/>
    <w:rsid w:val="00725046"/>
    <w:rsid w:val="007419F1"/>
    <w:rsid w:val="00756F01"/>
    <w:rsid w:val="00763B54"/>
    <w:rsid w:val="007748E2"/>
    <w:rsid w:val="0077515D"/>
    <w:rsid w:val="00775A20"/>
    <w:rsid w:val="00780425"/>
    <w:rsid w:val="00783931"/>
    <w:rsid w:val="00786F92"/>
    <w:rsid w:val="00793DD8"/>
    <w:rsid w:val="00795549"/>
    <w:rsid w:val="007A2627"/>
    <w:rsid w:val="007A4AD4"/>
    <w:rsid w:val="007A7AD8"/>
    <w:rsid w:val="007B162F"/>
    <w:rsid w:val="007C1721"/>
    <w:rsid w:val="007D4902"/>
    <w:rsid w:val="007D67A3"/>
    <w:rsid w:val="00811657"/>
    <w:rsid w:val="0081760C"/>
    <w:rsid w:val="00824C66"/>
    <w:rsid w:val="00833D17"/>
    <w:rsid w:val="00834CC0"/>
    <w:rsid w:val="008516BC"/>
    <w:rsid w:val="008602D0"/>
    <w:rsid w:val="00873BF6"/>
    <w:rsid w:val="0087643D"/>
    <w:rsid w:val="00880702"/>
    <w:rsid w:val="00882591"/>
    <w:rsid w:val="00893FE9"/>
    <w:rsid w:val="00895497"/>
    <w:rsid w:val="008A6121"/>
    <w:rsid w:val="008B6871"/>
    <w:rsid w:val="008D2A99"/>
    <w:rsid w:val="008D592F"/>
    <w:rsid w:val="008E1694"/>
    <w:rsid w:val="008E7F3E"/>
    <w:rsid w:val="008F2811"/>
    <w:rsid w:val="008F7CB2"/>
    <w:rsid w:val="00905B9B"/>
    <w:rsid w:val="00912932"/>
    <w:rsid w:val="00912B64"/>
    <w:rsid w:val="009211C9"/>
    <w:rsid w:val="0092318F"/>
    <w:rsid w:val="009233FA"/>
    <w:rsid w:val="00936A36"/>
    <w:rsid w:val="009543C7"/>
    <w:rsid w:val="00955E1F"/>
    <w:rsid w:val="0097019D"/>
    <w:rsid w:val="00970BEA"/>
    <w:rsid w:val="0097663E"/>
    <w:rsid w:val="0098036B"/>
    <w:rsid w:val="00992C28"/>
    <w:rsid w:val="0099417F"/>
    <w:rsid w:val="0099791F"/>
    <w:rsid w:val="009A475B"/>
    <w:rsid w:val="009A5698"/>
    <w:rsid w:val="009A6879"/>
    <w:rsid w:val="009D0B3E"/>
    <w:rsid w:val="009D2062"/>
    <w:rsid w:val="009D2483"/>
    <w:rsid w:val="009D59BF"/>
    <w:rsid w:val="009E13F1"/>
    <w:rsid w:val="009F6D76"/>
    <w:rsid w:val="00A032B0"/>
    <w:rsid w:val="00A04FAB"/>
    <w:rsid w:val="00A11A33"/>
    <w:rsid w:val="00A14600"/>
    <w:rsid w:val="00A229A9"/>
    <w:rsid w:val="00A33080"/>
    <w:rsid w:val="00A42590"/>
    <w:rsid w:val="00A42713"/>
    <w:rsid w:val="00A46224"/>
    <w:rsid w:val="00A55436"/>
    <w:rsid w:val="00A64262"/>
    <w:rsid w:val="00A801C7"/>
    <w:rsid w:val="00A84BA6"/>
    <w:rsid w:val="00A84BAF"/>
    <w:rsid w:val="00AA3FBC"/>
    <w:rsid w:val="00AB69FF"/>
    <w:rsid w:val="00AC4DCE"/>
    <w:rsid w:val="00AC6721"/>
    <w:rsid w:val="00AD0115"/>
    <w:rsid w:val="00AD287A"/>
    <w:rsid w:val="00AD7EF7"/>
    <w:rsid w:val="00AE2A06"/>
    <w:rsid w:val="00AF077D"/>
    <w:rsid w:val="00AF1AB0"/>
    <w:rsid w:val="00AF42DC"/>
    <w:rsid w:val="00B04B6B"/>
    <w:rsid w:val="00B06900"/>
    <w:rsid w:val="00B10102"/>
    <w:rsid w:val="00B10D53"/>
    <w:rsid w:val="00B113B6"/>
    <w:rsid w:val="00B213B2"/>
    <w:rsid w:val="00B23662"/>
    <w:rsid w:val="00B263E4"/>
    <w:rsid w:val="00B265A6"/>
    <w:rsid w:val="00B36234"/>
    <w:rsid w:val="00B41A65"/>
    <w:rsid w:val="00B51258"/>
    <w:rsid w:val="00B56B5D"/>
    <w:rsid w:val="00B6716C"/>
    <w:rsid w:val="00B725CA"/>
    <w:rsid w:val="00B741B1"/>
    <w:rsid w:val="00B74451"/>
    <w:rsid w:val="00B74B10"/>
    <w:rsid w:val="00B9223D"/>
    <w:rsid w:val="00B928F1"/>
    <w:rsid w:val="00BB4687"/>
    <w:rsid w:val="00BC0806"/>
    <w:rsid w:val="00BC3CEA"/>
    <w:rsid w:val="00BC4671"/>
    <w:rsid w:val="00BD6D08"/>
    <w:rsid w:val="00BD7AC3"/>
    <w:rsid w:val="00BE02CB"/>
    <w:rsid w:val="00C047AC"/>
    <w:rsid w:val="00C07CE2"/>
    <w:rsid w:val="00C146D6"/>
    <w:rsid w:val="00C34C24"/>
    <w:rsid w:val="00C370A3"/>
    <w:rsid w:val="00C42CA7"/>
    <w:rsid w:val="00C472AF"/>
    <w:rsid w:val="00C51C99"/>
    <w:rsid w:val="00C65D21"/>
    <w:rsid w:val="00C72C1A"/>
    <w:rsid w:val="00C90372"/>
    <w:rsid w:val="00CB2D2B"/>
    <w:rsid w:val="00CC1BDA"/>
    <w:rsid w:val="00CD2616"/>
    <w:rsid w:val="00CD7BFA"/>
    <w:rsid w:val="00CE0E1D"/>
    <w:rsid w:val="00CF7B5E"/>
    <w:rsid w:val="00D025FE"/>
    <w:rsid w:val="00D0442B"/>
    <w:rsid w:val="00D04976"/>
    <w:rsid w:val="00D05071"/>
    <w:rsid w:val="00D0660C"/>
    <w:rsid w:val="00D06E4B"/>
    <w:rsid w:val="00D15613"/>
    <w:rsid w:val="00D1734A"/>
    <w:rsid w:val="00D20B42"/>
    <w:rsid w:val="00D23928"/>
    <w:rsid w:val="00D26BD0"/>
    <w:rsid w:val="00D32732"/>
    <w:rsid w:val="00D46833"/>
    <w:rsid w:val="00D47D39"/>
    <w:rsid w:val="00D504A9"/>
    <w:rsid w:val="00D53B83"/>
    <w:rsid w:val="00D54553"/>
    <w:rsid w:val="00D60468"/>
    <w:rsid w:val="00D65FF3"/>
    <w:rsid w:val="00D7176B"/>
    <w:rsid w:val="00D86321"/>
    <w:rsid w:val="00D95B8B"/>
    <w:rsid w:val="00DA0986"/>
    <w:rsid w:val="00DB38A7"/>
    <w:rsid w:val="00DD20A7"/>
    <w:rsid w:val="00DE7C4A"/>
    <w:rsid w:val="00DF0896"/>
    <w:rsid w:val="00E007B7"/>
    <w:rsid w:val="00E010C5"/>
    <w:rsid w:val="00E01AD5"/>
    <w:rsid w:val="00E0462D"/>
    <w:rsid w:val="00E067C0"/>
    <w:rsid w:val="00E12D2D"/>
    <w:rsid w:val="00E30098"/>
    <w:rsid w:val="00E42210"/>
    <w:rsid w:val="00E45801"/>
    <w:rsid w:val="00E604A2"/>
    <w:rsid w:val="00E72CAE"/>
    <w:rsid w:val="00E7394D"/>
    <w:rsid w:val="00E74334"/>
    <w:rsid w:val="00E84E8C"/>
    <w:rsid w:val="00E86472"/>
    <w:rsid w:val="00EA7151"/>
    <w:rsid w:val="00EB019E"/>
    <w:rsid w:val="00EB55D9"/>
    <w:rsid w:val="00EC215C"/>
    <w:rsid w:val="00EC668A"/>
    <w:rsid w:val="00EE17CE"/>
    <w:rsid w:val="00EF4E0F"/>
    <w:rsid w:val="00EF6B77"/>
    <w:rsid w:val="00EF71BE"/>
    <w:rsid w:val="00F02E33"/>
    <w:rsid w:val="00F03DC9"/>
    <w:rsid w:val="00F12174"/>
    <w:rsid w:val="00F152AF"/>
    <w:rsid w:val="00F17C3B"/>
    <w:rsid w:val="00F24981"/>
    <w:rsid w:val="00F270CF"/>
    <w:rsid w:val="00F41EED"/>
    <w:rsid w:val="00F734CF"/>
    <w:rsid w:val="00F76BDC"/>
    <w:rsid w:val="00F85A2D"/>
    <w:rsid w:val="00FA01A8"/>
    <w:rsid w:val="00FB087A"/>
    <w:rsid w:val="00FB618A"/>
    <w:rsid w:val="00FB7298"/>
    <w:rsid w:val="00FC62A5"/>
    <w:rsid w:val="00FC79AD"/>
    <w:rsid w:val="00FD1189"/>
    <w:rsid w:val="00FD1F05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7</cp:revision>
  <cp:lastPrinted>2019-05-07T07:11:00Z</cp:lastPrinted>
  <dcterms:created xsi:type="dcterms:W3CDTF">2010-03-04T07:01:00Z</dcterms:created>
  <dcterms:modified xsi:type="dcterms:W3CDTF">2021-05-19T04:51:00Z</dcterms:modified>
</cp:coreProperties>
</file>