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9D9" w:rsidRDefault="00437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dobry</w:t>
      </w:r>
    </w:p>
    <w:p w:rsidR="004373C2" w:rsidRDefault="00437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 nami przedostatni już tydzień zdalnej edukacji. Mam nadzieję, że mimo ładnej pogody znajdziesz</w:t>
      </w:r>
      <w:r w:rsidR="00C96A66">
        <w:rPr>
          <w:rFonts w:ascii="Times New Roman" w:hAnsi="Times New Roman" w:cs="Times New Roman"/>
          <w:sz w:val="24"/>
          <w:szCs w:val="24"/>
        </w:rPr>
        <w:t xml:space="preserve"> codziennie chwil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ę, żeby poćwiczyć.</w:t>
      </w:r>
    </w:p>
    <w:p w:rsidR="004373C2" w:rsidRDefault="00437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Życzę dobrej zabawy</w:t>
      </w:r>
    </w:p>
    <w:p w:rsidR="004373C2" w:rsidRDefault="00437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Małgorzata Czylkowska</w:t>
      </w:r>
    </w:p>
    <w:p w:rsidR="004373C2" w:rsidRDefault="004373C2">
      <w:pPr>
        <w:rPr>
          <w:rFonts w:ascii="Times New Roman" w:hAnsi="Times New Roman" w:cs="Times New Roman"/>
          <w:sz w:val="24"/>
          <w:szCs w:val="24"/>
        </w:rPr>
      </w:pPr>
    </w:p>
    <w:p w:rsidR="004559D9" w:rsidRDefault="00437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</w:t>
      </w:r>
      <w:r w:rsidR="004559D9">
        <w:rPr>
          <w:rFonts w:ascii="Times New Roman" w:hAnsi="Times New Roman" w:cs="Times New Roman"/>
          <w:sz w:val="24"/>
          <w:szCs w:val="24"/>
        </w:rPr>
        <w:t>wiczenia oddechowe</w:t>
      </w:r>
    </w:p>
    <w:p w:rsidR="004559D9" w:rsidRDefault="00455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Każdego dnia wybierz i wykonaj  jedno z poniższych ćwiczeń:</w:t>
      </w:r>
    </w:p>
    <w:p w:rsidR="004559D9" w:rsidRPr="004559D9" w:rsidRDefault="004559D9" w:rsidP="004559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59D9">
        <w:rPr>
          <w:rFonts w:ascii="Times New Roman" w:hAnsi="Times New Roman" w:cs="Times New Roman"/>
          <w:sz w:val="24"/>
          <w:szCs w:val="24"/>
        </w:rPr>
        <w:t>Dmuchanie (wprawianie w ruch) wiatraczków</w:t>
      </w:r>
    </w:p>
    <w:p w:rsidR="004559D9" w:rsidRPr="004559D9" w:rsidRDefault="004559D9" w:rsidP="004559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59D9">
        <w:rPr>
          <w:rFonts w:ascii="Times New Roman" w:hAnsi="Times New Roman" w:cs="Times New Roman"/>
          <w:sz w:val="24"/>
          <w:szCs w:val="24"/>
        </w:rPr>
        <w:t>Nadmuchiwanie balonika</w:t>
      </w:r>
    </w:p>
    <w:p w:rsidR="004559D9" w:rsidRPr="004559D9" w:rsidRDefault="004559D9" w:rsidP="004559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59D9">
        <w:rPr>
          <w:rFonts w:ascii="Times New Roman" w:hAnsi="Times New Roman" w:cs="Times New Roman"/>
          <w:sz w:val="24"/>
          <w:szCs w:val="24"/>
        </w:rPr>
        <w:t>Dmuchanie w balonik, żeby nie opadł na podłogę</w:t>
      </w:r>
    </w:p>
    <w:p w:rsidR="004559D9" w:rsidRPr="004559D9" w:rsidRDefault="004559D9" w:rsidP="004559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59D9">
        <w:rPr>
          <w:rFonts w:ascii="Times New Roman" w:hAnsi="Times New Roman" w:cs="Times New Roman"/>
          <w:sz w:val="24"/>
          <w:szCs w:val="24"/>
        </w:rPr>
        <w:t>Dmuchanie na papierowe łódki lub styropianowe zabawki na powierzchni wody</w:t>
      </w:r>
    </w:p>
    <w:p w:rsidR="004559D9" w:rsidRPr="004559D9" w:rsidRDefault="004559D9" w:rsidP="004559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59D9">
        <w:rPr>
          <w:rFonts w:ascii="Times New Roman" w:hAnsi="Times New Roman" w:cs="Times New Roman"/>
          <w:sz w:val="24"/>
          <w:szCs w:val="24"/>
        </w:rPr>
        <w:t>Duży i powolny wdech nosem i powolny wydech ustami</w:t>
      </w:r>
    </w:p>
    <w:p w:rsidR="004559D9" w:rsidRPr="004559D9" w:rsidRDefault="004559D9" w:rsidP="004559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59D9">
        <w:rPr>
          <w:rFonts w:ascii="Times New Roman" w:hAnsi="Times New Roman" w:cs="Times New Roman"/>
          <w:sz w:val="24"/>
          <w:szCs w:val="24"/>
        </w:rPr>
        <w:t>Wdech z unoszeniem ramion do góry, wydech z opadaniem ramion</w:t>
      </w:r>
    </w:p>
    <w:p w:rsidR="004559D9" w:rsidRDefault="004559D9" w:rsidP="004559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2E93">
        <w:rPr>
          <w:rFonts w:ascii="Times New Roman" w:hAnsi="Times New Roman" w:cs="Times New Roman"/>
          <w:sz w:val="24"/>
          <w:szCs w:val="24"/>
        </w:rPr>
        <w:t>Chuchanie na „zmarznięte” ręce, na gorącą zupę.</w:t>
      </w:r>
    </w:p>
    <w:p w:rsidR="004373C2" w:rsidRDefault="004373C2" w:rsidP="004373C2">
      <w:pPr>
        <w:rPr>
          <w:rFonts w:ascii="Times New Roman" w:hAnsi="Times New Roman" w:cs="Times New Roman"/>
          <w:sz w:val="24"/>
          <w:szCs w:val="24"/>
        </w:rPr>
      </w:pPr>
    </w:p>
    <w:p w:rsidR="004373C2" w:rsidRDefault="004373C2" w:rsidP="004373C2">
      <w:pPr>
        <w:rPr>
          <w:rFonts w:ascii="Times New Roman" w:hAnsi="Times New Roman" w:cs="Times New Roman"/>
          <w:sz w:val="24"/>
          <w:szCs w:val="24"/>
        </w:rPr>
      </w:pPr>
    </w:p>
    <w:p w:rsidR="004373C2" w:rsidRDefault="004373C2" w:rsidP="004373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artykulacyjne</w:t>
      </w:r>
    </w:p>
    <w:p w:rsidR="004373C2" w:rsidRDefault="004373C2" w:rsidP="004373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Wytnij poniższe obrazki i zabaw się w losy. Na zmianę z rodzicem losuj jedną z kart następnie wykonaj ćwiczenie opisane pod słoneczkiem.</w:t>
      </w:r>
    </w:p>
    <w:p w:rsidR="004373C2" w:rsidRDefault="004373C2" w:rsidP="004373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BE544F7">
            <wp:extent cx="5795952" cy="40995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86" cy="410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3C2" w:rsidRPr="004373C2" w:rsidRDefault="004373C2" w:rsidP="004373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DE86B0">
            <wp:extent cx="5795645" cy="409934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22" cy="411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E93" w:rsidRDefault="00312E93" w:rsidP="004373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2E93" w:rsidRPr="00312E93" w:rsidRDefault="00312E93" w:rsidP="004373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2E93" w:rsidRDefault="00312E93" w:rsidP="004373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dźwiękonaśladowcze</w:t>
      </w:r>
    </w:p>
    <w:p w:rsidR="00312E93" w:rsidRDefault="00312E93" w:rsidP="004373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Naśladuj dźwięki wydawane przez przedmioty. Możesz wydrukować karty podwójnie i wykorzystać je do gry „memory”.</w:t>
      </w:r>
    </w:p>
    <w:p w:rsidR="00312E93" w:rsidRDefault="00312E93" w:rsidP="00312E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D5627E">
            <wp:extent cx="5975506" cy="4226560"/>
            <wp:effectExtent l="0" t="0" r="635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40" cy="423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E93" w:rsidRDefault="00312E93" w:rsidP="00312E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3D3573F">
            <wp:extent cx="6029193" cy="4264534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02" cy="427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E93" w:rsidRDefault="00312E93" w:rsidP="00312E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FA7D6B">
            <wp:extent cx="6050280" cy="4279449"/>
            <wp:effectExtent l="0" t="0" r="762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03" cy="428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3C2" w:rsidRPr="00C96A66" w:rsidRDefault="004373C2" w:rsidP="00312E93">
      <w:pPr>
        <w:rPr>
          <w:rFonts w:ascii="Times New Roman" w:hAnsi="Times New Roman" w:cs="Times New Roman"/>
          <w:b/>
          <w:sz w:val="24"/>
          <w:szCs w:val="24"/>
        </w:rPr>
      </w:pPr>
      <w:r w:rsidRPr="00C96A66">
        <w:rPr>
          <w:rFonts w:ascii="Times New Roman" w:hAnsi="Times New Roman" w:cs="Times New Roman"/>
          <w:b/>
          <w:sz w:val="24"/>
          <w:szCs w:val="24"/>
        </w:rPr>
        <w:lastRenderedPageBreak/>
        <w:t>Ćwiczenia rozwijające zasób słownictwa oraz myślenie.</w:t>
      </w:r>
    </w:p>
    <w:p w:rsidR="004373C2" w:rsidRPr="00C96A66" w:rsidRDefault="004373C2" w:rsidP="00C96A6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6A66">
        <w:rPr>
          <w:rFonts w:ascii="Times New Roman" w:hAnsi="Times New Roman" w:cs="Times New Roman"/>
          <w:sz w:val="24"/>
          <w:szCs w:val="24"/>
        </w:rPr>
        <w:t>Jakie to jest</w:t>
      </w:r>
      <w:r w:rsidR="00C96A66" w:rsidRPr="00C96A66">
        <w:rPr>
          <w:rFonts w:ascii="Times New Roman" w:hAnsi="Times New Roman" w:cs="Times New Roman"/>
          <w:sz w:val="24"/>
          <w:szCs w:val="24"/>
        </w:rPr>
        <w:t>? Co można z nim robić? Co nie pasuje?</w:t>
      </w:r>
    </w:p>
    <w:p w:rsidR="004373C2" w:rsidRDefault="004373C2" w:rsidP="00312E93">
      <w:pPr>
        <w:rPr>
          <w:rFonts w:ascii="Times New Roman" w:hAnsi="Times New Roman" w:cs="Times New Roman"/>
          <w:sz w:val="24"/>
          <w:szCs w:val="24"/>
        </w:rPr>
      </w:pPr>
      <w:r w:rsidRPr="004373C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8152263"/>
            <wp:effectExtent l="0" t="0" r="0" b="1270"/>
            <wp:docPr id="7" name="Obraz 7" descr="https://scontent.fwaw7-1.fna.fbcdn.net/v/t1.0-9/100616181_141482014149689_6352962285320798208_o.png?_nc_cat=105&amp;_nc_sid=730e14&amp;_nc_ohc=3T4_SORk99oAX_ubc-5&amp;_nc_ht=scontent.fwaw7-1.fna&amp;oh=35fbb2881e8fa8f46063c8a32426dce0&amp;oe=5F0C4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waw7-1.fna.fbcdn.net/v/t1.0-9/100616181_141482014149689_6352962285320798208_o.png?_nc_cat=105&amp;_nc_sid=730e14&amp;_nc_ohc=3T4_SORk99oAX_ubc-5&amp;_nc_ht=scontent.fwaw7-1.fna&amp;oh=35fbb2881e8fa8f46063c8a32426dce0&amp;oe=5F0C43D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66" w:rsidRDefault="00C96A66" w:rsidP="00C96A6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Patrząc na poniższe obrazki odpowiedz „Czego będziesz potrzebowała gdy…”</w:t>
      </w:r>
    </w:p>
    <w:p w:rsidR="00C96A66" w:rsidRPr="00C96A66" w:rsidRDefault="00C96A66" w:rsidP="00C96A6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96A6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8152263"/>
            <wp:effectExtent l="0" t="0" r="0" b="1270"/>
            <wp:docPr id="8" name="Obraz 8" descr="https://scontent.fwaw7-1.fna.fbcdn.net/v/t1.0-9/99364923_140953010869256_8925903572596424704_o.png?_nc_cat=108&amp;_nc_sid=730e14&amp;_nc_ohc=P8V3M22ujBgAX_PzVRe&amp;_nc_ht=scontent.fwaw7-1.fna&amp;oh=d8232a043e4a510792811f2cf3e68f2b&amp;oe=5F0A1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waw7-1.fna.fbcdn.net/v/t1.0-9/99364923_140953010869256_8925903572596424704_o.png?_nc_cat=108&amp;_nc_sid=730e14&amp;_nc_ohc=P8V3M22ujBgAX_PzVRe&amp;_nc_ht=scontent.fwaw7-1.fna&amp;oh=d8232a043e4a510792811f2cf3e68f2b&amp;oe=5F0A1C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93" w:rsidRDefault="00C96A66" w:rsidP="00312E93">
      <w:pPr>
        <w:rPr>
          <w:rFonts w:ascii="Times New Roman" w:hAnsi="Times New Roman" w:cs="Times New Roman"/>
          <w:sz w:val="24"/>
          <w:szCs w:val="24"/>
        </w:rPr>
      </w:pPr>
      <w:r w:rsidRPr="00C96A6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8152263"/>
            <wp:effectExtent l="0" t="0" r="0" b="1270"/>
            <wp:docPr id="9" name="Obraz 9" descr="https://scontent.fwaw7-1.fna.fbcdn.net/v/t1.0-9/100554018_140953024202588_733589296149168128_o.png?_nc_cat=106&amp;_nc_sid=730e14&amp;_nc_ohc=Tw5AmPTTdhwAX_l3r8D&amp;_nc_ht=scontent.fwaw7-1.fna&amp;oh=446e7a6c922f833bea6bcadc2af2e89c&amp;oe=5F0BC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waw7-1.fna.fbcdn.net/v/t1.0-9/100554018_140953024202588_733589296149168128_o.png?_nc_cat=106&amp;_nc_sid=730e14&amp;_nc_ohc=Tw5AmPTTdhwAX_l3r8D&amp;_nc_ht=scontent.fwaw7-1.fna&amp;oh=446e7a6c922f833bea6bcadc2af2e89c&amp;oe=5F0BC90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66" w:rsidRPr="00312E93" w:rsidRDefault="00C96A66" w:rsidP="00312E93">
      <w:pPr>
        <w:rPr>
          <w:rFonts w:ascii="Times New Roman" w:hAnsi="Times New Roman" w:cs="Times New Roman"/>
          <w:sz w:val="24"/>
          <w:szCs w:val="24"/>
        </w:rPr>
      </w:pPr>
      <w:r w:rsidRPr="00C96A6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8152263"/>
            <wp:effectExtent l="0" t="0" r="0" b="1270"/>
            <wp:docPr id="10" name="Obraz 10" descr="https://scontent.fwaw7-1.fna.fbcdn.net/v/t1.0-9/100060984_140953057535918_4713740424269791232_o.png?_nc_cat=102&amp;_nc_sid=730e14&amp;_nc_ohc=mXRY_z3PTmgAX9ebwXR&amp;_nc_ht=scontent.fwaw7-1.fna&amp;oh=8d1e5cd695b158e170016f669774cc03&amp;oe=5F0A3D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waw7-1.fna.fbcdn.net/v/t1.0-9/100060984_140953057535918_4713740424269791232_o.png?_nc_cat=102&amp;_nc_sid=730e14&amp;_nc_ohc=mXRY_z3PTmgAX9ebwXR&amp;_nc_ht=scontent.fwaw7-1.fna&amp;oh=8d1e5cd695b158e170016f669774cc03&amp;oe=5F0A3D9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A66" w:rsidRPr="00312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F71" w:rsidRDefault="00C96F71" w:rsidP="00312E93">
      <w:pPr>
        <w:spacing w:after="0" w:line="240" w:lineRule="auto"/>
      </w:pPr>
      <w:r>
        <w:separator/>
      </w:r>
    </w:p>
  </w:endnote>
  <w:endnote w:type="continuationSeparator" w:id="0">
    <w:p w:rsidR="00C96F71" w:rsidRDefault="00C96F71" w:rsidP="00312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F71" w:rsidRDefault="00C96F71" w:rsidP="00312E93">
      <w:pPr>
        <w:spacing w:after="0" w:line="240" w:lineRule="auto"/>
      </w:pPr>
      <w:r>
        <w:separator/>
      </w:r>
    </w:p>
  </w:footnote>
  <w:footnote w:type="continuationSeparator" w:id="0">
    <w:p w:rsidR="00C96F71" w:rsidRDefault="00C96F71" w:rsidP="00312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564FA"/>
    <w:multiLevelType w:val="hybridMultilevel"/>
    <w:tmpl w:val="F29AAE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26DBD"/>
    <w:multiLevelType w:val="hybridMultilevel"/>
    <w:tmpl w:val="8F6EF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D9"/>
    <w:rsid w:val="00256E79"/>
    <w:rsid w:val="00312E93"/>
    <w:rsid w:val="004373C2"/>
    <w:rsid w:val="004559D9"/>
    <w:rsid w:val="00C96A66"/>
    <w:rsid w:val="00C9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395DA-1D23-47B5-9FA4-2B68C723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59D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2E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2E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2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1</cp:revision>
  <dcterms:created xsi:type="dcterms:W3CDTF">2020-06-14T11:49:00Z</dcterms:created>
  <dcterms:modified xsi:type="dcterms:W3CDTF">2020-06-14T13:58:00Z</dcterms:modified>
</cp:coreProperties>
</file>